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56DD" w14:textId="77777777" w:rsidR="00F46E25" w:rsidRDefault="00F46E25" w:rsidP="00F46E25">
      <w:p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AGREEMENT AND RELEASE WAIVER FOR EQUESTRIAN ACTIVITY, INCLUDING BUT NOT LIMITED TO RIDING, BOARDING, COMPETING, HANDLING OF HORSES </w:t>
      </w:r>
    </w:p>
    <w:p w14:paraId="5CF15AD6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36BC01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WARNING: Under Texas Law (Chapter 87, Civil Practice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Remedies Code), An Equine</w:t>
      </w:r>
    </w:p>
    <w:p w14:paraId="78D73A4B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Professional Is Not Liable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 Injury To Or The Death Of A Participant In Equine Activities</w:t>
      </w:r>
    </w:p>
    <w:p w14:paraId="73E43778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Resultant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From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The Inherent Risks Of Equine Activities. </w:t>
      </w:r>
    </w:p>
    <w:p w14:paraId="1530E9E9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8A581A" w14:textId="77777777" w:rsidR="00F46E25" w:rsidRDefault="00F46E25" w:rsidP="00F46E2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IT IS HEREBY AGREED AS FOLLOWS: </w:t>
      </w:r>
    </w:p>
    <w:p w14:paraId="2662A9B9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THAT I, THE UNDERSIGNED, DO FOR MYSELF AND/OR ON BEHALF OF MY CHILD,</w:t>
      </w:r>
    </w:p>
    <w:p w14:paraId="3215F49A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SPOUSE, AND/OR LEGAL WARD, HEREBY VOLUNTARILY PARTICIPATE IN THE</w:t>
      </w:r>
    </w:p>
    <w:p w14:paraId="0F557BFC" w14:textId="77777777" w:rsidR="00F46E25" w:rsidRDefault="00F46E25" w:rsidP="00F46E2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ABOVE LISTED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ACTIVITY;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5D822353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 THAT I/WE PARTICIPATE IN THIS ACTIVITY TOTALLY AT MY/OUR OWN RISK FOR</w:t>
      </w:r>
    </w:p>
    <w:p w14:paraId="64920A81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INJURIES OR PROPERTY DAMAGE I/WE MAY INCUR IN RELATION TO THIS</w:t>
      </w:r>
    </w:p>
    <w:p w14:paraId="51A9F185" w14:textId="77777777" w:rsidR="00F46E25" w:rsidRDefault="00F46E25" w:rsidP="00F46E25">
      <w:pPr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ACTIVITY;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7FA3626A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 THAT I/WE WILL BE RESPONSIBLE FOR ANY AND ALL COSTS INCURRED BY</w:t>
      </w:r>
    </w:p>
    <w:p w14:paraId="3A037A50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ME/US FOR INJURIES OR PROPERTY DAMAGE I/WE MAY INCUR, AND FOR THE</w:t>
      </w:r>
    </w:p>
    <w:p w14:paraId="32782801" w14:textId="77777777" w:rsidR="00F46E25" w:rsidRDefault="00F46E25" w:rsidP="00F46E2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NEGLIGENT ACTS OF MY SELF, FAMILY MEMBERS, LEGAL WARDS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PRESENT;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46A37924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 THAT I/WE ARE RESPONSIBLE FOR MY/OUR OWN FINANCIAL LOSS IN RELATION</w:t>
      </w:r>
    </w:p>
    <w:p w14:paraId="086B3E90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THE THEFT OR DAMAGE TO MY/OUR TACK, EQUIPMENT, VEHICLES,</w:t>
      </w:r>
    </w:p>
    <w:p w14:paraId="154BBDAE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TRAILERS AND HORSES WHILE ON THE PREMISES WHERE THIS ACTIVITY IS</w:t>
      </w:r>
    </w:p>
    <w:p w14:paraId="15B88BDD" w14:textId="77777777" w:rsidR="00F46E25" w:rsidRDefault="00F46E25" w:rsidP="00F46E2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BEING HELD.  </w:t>
      </w:r>
    </w:p>
    <w:p w14:paraId="63DA53FB" w14:textId="77777777" w:rsidR="00F46E25" w:rsidRDefault="00F46E25" w:rsidP="00F46E25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RELEASE WAIVER - HEREBY, FOR MYSELF, MY HEIRS, ADMINISTRATORS AND  </w:t>
      </w:r>
    </w:p>
    <w:p w14:paraId="49D4B4F3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ASSIGNS, AND FAMILY MEMBERS RELEASE AND DISCHARGE THE OWNERS &amp; AGENTS</w:t>
      </w:r>
    </w:p>
    <w:p w14:paraId="1B13A021" w14:textId="5BB34941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OF BACH AND </w:t>
      </w:r>
      <w:r>
        <w:rPr>
          <w:rFonts w:ascii="Arial" w:eastAsia="Arial" w:hAnsi="Arial" w:cs="Arial"/>
          <w:color w:val="000000"/>
          <w:sz w:val="20"/>
          <w:szCs w:val="20"/>
        </w:rPr>
        <w:t>GUZMAN’S 2N RANCH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THEIR RESPECTIVE SERVANTS, AGENTS AND ALL OTHER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PARTICIPANTS OF AND FROM ALL CLAIMS, DEMANDS, ACTIONS AND CAUSES OF</w:t>
      </w:r>
    </w:p>
    <w:p w14:paraId="327F38E5" w14:textId="2B6BFA7B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ACTION FOR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ALL INJURIES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ILLNESSES </w:t>
      </w:r>
      <w:r>
        <w:rPr>
          <w:rFonts w:ascii="Arial" w:eastAsia="Arial" w:hAnsi="Arial" w:cs="Arial"/>
          <w:color w:val="000000"/>
          <w:sz w:val="20"/>
          <w:szCs w:val="20"/>
        </w:rPr>
        <w:t>SUSTAINED TO MY PERSON OR THAT OF MY CHILD,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SPOUSE OR LEGAL CHARGE AND/OR PROPERTY. </w:t>
      </w:r>
    </w:p>
    <w:p w14:paraId="55B68919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B6711A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I, THE UNDERSIGNED, BEING OF LEGAL AGE, HAVE READ AND UNDERSTOOD AND</w:t>
      </w:r>
    </w:p>
    <w:p w14:paraId="301DD74D" w14:textId="77777777" w:rsidR="00F46E25" w:rsidRDefault="00F46E25" w:rsidP="00F46E2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AGREE TO THE FOREGOING AGREEMENT AND RELEASE. </w:t>
      </w:r>
    </w:p>
    <w:p w14:paraId="03D96B2F" w14:textId="77777777" w:rsidR="00F46E25" w:rsidRDefault="00F46E25" w:rsidP="00F46E25">
      <w:pPr>
        <w:rPr>
          <w:rFonts w:ascii="Arial" w:eastAsia="Arial" w:hAnsi="Arial" w:cs="Arial"/>
          <w:sz w:val="22"/>
          <w:szCs w:val="22"/>
        </w:rPr>
      </w:pPr>
    </w:p>
    <w:p w14:paraId="46F1A51E" w14:textId="77777777" w:rsidR="00F46E25" w:rsidRDefault="00F46E25" w:rsidP="00F46E25">
      <w:pPr>
        <w:rPr>
          <w:rFonts w:ascii="Arial" w:eastAsia="Arial" w:hAnsi="Arial" w:cs="Arial"/>
          <w:sz w:val="22"/>
          <w:szCs w:val="22"/>
        </w:rPr>
      </w:pPr>
    </w:p>
    <w:p w14:paraId="3F584ED5" w14:textId="77777777" w:rsidR="00F46E25" w:rsidRDefault="00F46E25" w:rsidP="00F46E25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D5208A" w14:textId="77777777" w:rsidR="00F46E25" w:rsidRDefault="00F46E25" w:rsidP="00F46E25">
      <w:pPr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 </w:t>
      </w:r>
    </w:p>
    <w:p w14:paraId="404E1BD5" w14:textId="77777777" w:rsidR="00F46E25" w:rsidRDefault="00F46E25" w:rsidP="00F46E2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</w:t>
      </w:r>
      <w:r>
        <w:rPr>
          <w:rFonts w:ascii="Arial Black" w:eastAsia="Arial Black" w:hAnsi="Arial Black" w:cs="Arial Black"/>
          <w:b/>
          <w:color w:val="000000"/>
          <w:sz w:val="20"/>
          <w:szCs w:val="20"/>
        </w:rPr>
        <w:t>PRINT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Name (Parent or Guardian if under 18 years of age) </w:t>
      </w:r>
    </w:p>
    <w:p w14:paraId="0F8EA215" w14:textId="77777777" w:rsidR="00F46E25" w:rsidRDefault="00F46E25" w:rsidP="00F46E25">
      <w:pPr>
        <w:rPr>
          <w:rFonts w:ascii="Arial" w:eastAsia="Arial" w:hAnsi="Arial" w:cs="Arial"/>
          <w:sz w:val="20"/>
          <w:szCs w:val="20"/>
        </w:rPr>
      </w:pPr>
    </w:p>
    <w:p w14:paraId="6DECC216" w14:textId="77777777" w:rsidR="00F46E25" w:rsidRDefault="00F46E25" w:rsidP="00F46E25">
      <w:pPr>
        <w:rPr>
          <w:rFonts w:ascii="Arial" w:eastAsia="Arial" w:hAnsi="Arial" w:cs="Arial"/>
          <w:sz w:val="20"/>
          <w:szCs w:val="20"/>
        </w:rPr>
      </w:pPr>
    </w:p>
    <w:p w14:paraId="2EDECA9E" w14:textId="77777777" w:rsidR="00F46E25" w:rsidRDefault="00F46E25" w:rsidP="00F46E25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40FD65B" w14:textId="77777777" w:rsidR="00F46E25" w:rsidRDefault="00F46E25" w:rsidP="00F46E25">
      <w:pPr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                         ____________________ </w:t>
      </w:r>
    </w:p>
    <w:p w14:paraId="5E9F3B6C" w14:textId="77777777" w:rsidR="00F46E25" w:rsidRDefault="00F46E25" w:rsidP="00F46E25">
      <w:pPr>
        <w:spacing w:after="12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</w:t>
      </w:r>
      <w:r>
        <w:rPr>
          <w:rFonts w:ascii="Arial Black" w:eastAsia="Arial Black" w:hAnsi="Arial Black" w:cs="Arial Black"/>
          <w:b/>
          <w:color w:val="000000"/>
          <w:sz w:val="20"/>
          <w:szCs w:val="20"/>
        </w:rPr>
        <w:t>SIGN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Name (Parent or Guardian if under 18 years of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age)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(Date)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p w14:paraId="51719DA7" w14:textId="77777777" w:rsidR="00F401D9" w:rsidRDefault="00F46E25"/>
    <w:sectPr w:rsidR="00F4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5"/>
    <w:rsid w:val="0003226B"/>
    <w:rsid w:val="00B670FC"/>
    <w:rsid w:val="00F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0495"/>
  <w15:chartTrackingRefBased/>
  <w15:docId w15:val="{4327352B-4C52-4AD4-A1BF-8A729CF7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Ruoff</dc:creator>
  <cp:keywords/>
  <dc:description/>
  <cp:lastModifiedBy>Cathy Ruoff</cp:lastModifiedBy>
  <cp:revision>1</cp:revision>
  <dcterms:created xsi:type="dcterms:W3CDTF">2020-09-02T01:37:00Z</dcterms:created>
  <dcterms:modified xsi:type="dcterms:W3CDTF">2020-09-02T01:38:00Z</dcterms:modified>
</cp:coreProperties>
</file>