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1078" w14:textId="42C71B2B" w:rsidR="00F116E3" w:rsidRDefault="003A4F1A">
      <w:r>
        <w:rPr>
          <w:noProof/>
        </w:rPr>
        <w:drawing>
          <wp:anchor distT="0" distB="0" distL="114300" distR="114300" simplePos="0" relativeHeight="251680768" behindDoc="0" locked="0" layoutInCell="1" allowOverlap="1" wp14:anchorId="02B9E9B8" wp14:editId="7D3BF4D1">
            <wp:simplePos x="0" y="0"/>
            <wp:positionH relativeFrom="column">
              <wp:posOffset>3153621</wp:posOffset>
            </wp:positionH>
            <wp:positionV relativeFrom="paragraph">
              <wp:posOffset>-626322</wp:posOffset>
            </wp:positionV>
            <wp:extent cx="3259666" cy="3259666"/>
            <wp:effectExtent l="0" t="0" r="0" b="0"/>
            <wp:wrapNone/>
            <wp:docPr id="320897722" name="Picture 7" descr="A child in a purple dress riding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97722" name="Picture 7" descr="A child in a purple dress riding a hors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6" cy="325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8E1">
        <w:rPr>
          <w:noProof/>
        </w:rPr>
        <w:drawing>
          <wp:anchor distT="0" distB="0" distL="114300" distR="114300" simplePos="0" relativeHeight="251665408" behindDoc="0" locked="0" layoutInCell="1" allowOverlap="1" wp14:anchorId="09E3226A" wp14:editId="63BD5AE8">
            <wp:simplePos x="0" y="0"/>
            <wp:positionH relativeFrom="column">
              <wp:posOffset>-845820</wp:posOffset>
            </wp:positionH>
            <wp:positionV relativeFrom="paragraph">
              <wp:posOffset>-868680</wp:posOffset>
            </wp:positionV>
            <wp:extent cx="967740" cy="967740"/>
            <wp:effectExtent l="0" t="0" r="0" b="0"/>
            <wp:wrapNone/>
            <wp:docPr id="1185327465" name="Graphic 3" descr="Cobwe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27465" name="Graphic 1185327465" descr="Cobweb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EEB">
        <w:rPr>
          <w:noProof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381EBE8C" wp14:editId="67C282AC">
                <wp:simplePos x="0" y="0"/>
                <wp:positionH relativeFrom="margin">
                  <wp:posOffset>-529590</wp:posOffset>
                </wp:positionH>
                <wp:positionV relativeFrom="margin">
                  <wp:posOffset>-720090</wp:posOffset>
                </wp:positionV>
                <wp:extent cx="3859530" cy="3169920"/>
                <wp:effectExtent l="0" t="0" r="0" b="0"/>
                <wp:wrapSquare wrapText="bothSides"/>
                <wp:docPr id="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316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BD3B5" w14:textId="5409A296" w:rsidR="00F116E3" w:rsidRPr="00F116E3" w:rsidRDefault="00F116E3" w:rsidP="00617EEB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6E3">
                              <w:rPr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Halloween Jumper Schooling Show</w:t>
                            </w:r>
                          </w:p>
                          <w:p w14:paraId="7C6994B7" w14:textId="7DD31DF5" w:rsidR="00F116E3" w:rsidRDefault="00617EEB" w:rsidP="00617EE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579B972" wp14:editId="53ABA60D">
                                  <wp:extent cx="381000" cy="381000"/>
                                  <wp:effectExtent l="0" t="0" r="0" b="0"/>
                                  <wp:docPr id="1960518355" name="Graphic 2" descr="Pumpk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518355" name="Graphic 1960518355" descr="Pumpkin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8EE6059" wp14:editId="0BF2F87F">
                                  <wp:extent cx="381000" cy="381000"/>
                                  <wp:effectExtent l="0" t="0" r="0" b="0"/>
                                  <wp:docPr id="2113880282" name="Graphic 2113880282" descr="Pumpk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518355" name="Graphic 1960518355" descr="Pumpkin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89FEC63" wp14:editId="3A3C7518">
                                  <wp:extent cx="381000" cy="381000"/>
                                  <wp:effectExtent l="0" t="0" r="0" b="0"/>
                                  <wp:docPr id="1597092617" name="Graphic 1597092617" descr="Pumpk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518355" name="Graphic 1960518355" descr="Pumpkin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9A99210" wp14:editId="49551FC4">
                                  <wp:extent cx="381000" cy="381000"/>
                                  <wp:effectExtent l="0" t="0" r="0" b="0"/>
                                  <wp:docPr id="5262943" name="Graphic 5262943" descr="Pumpk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518355" name="Graphic 1960518355" descr="Pumpkin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C03731D" wp14:editId="3B640284">
                                  <wp:extent cx="381000" cy="381000"/>
                                  <wp:effectExtent l="0" t="0" r="0" b="0"/>
                                  <wp:docPr id="1392017882" name="Graphic 1392017882" descr="Pumpk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518355" name="Graphic 1960518355" descr="Pumpkin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29DAFE9" wp14:editId="36725337">
                                  <wp:extent cx="381000" cy="381000"/>
                                  <wp:effectExtent l="0" t="0" r="0" b="0"/>
                                  <wp:docPr id="935342745" name="Graphic 935342745" descr="Pumpk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518355" name="Graphic 1960518355" descr="Pumpkin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ED7D31" w:themeColor="accent2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4083578" wp14:editId="69F7F576">
                                  <wp:extent cx="381000" cy="381000"/>
                                  <wp:effectExtent l="0" t="0" r="0" b="0"/>
                                  <wp:docPr id="681123506" name="Graphic 681123506" descr="Pumpki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0518355" name="Graphic 1960518355" descr="Pumpkin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56FD29" w14:textId="7A77F92B" w:rsidR="00F116E3" w:rsidRDefault="00F116E3" w:rsidP="00617EE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6E3"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 2</w:t>
                            </w:r>
                            <w:r w:rsidR="003A4F1A"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116E3"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3A4F1A"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3BFF581" w14:textId="1B96501A" w:rsidR="00F116E3" w:rsidRPr="00F116E3" w:rsidRDefault="00F116E3" w:rsidP="00617EE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9am Start </w:t>
                            </w:r>
                            <w:r w:rsidR="00617EEB"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ime</w:t>
                            </w:r>
                          </w:p>
                          <w:p w14:paraId="2ABF4E3D" w14:textId="66F1B0ED" w:rsidR="00F116E3" w:rsidRDefault="00F116E3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EBE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1.7pt;margin-top:-56.7pt;width:303.9pt;height:249.6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" filled="f" stroked="f" strokeweight=".5pt">
                <v:textbox inset="14.4pt,14.4pt,14.4pt,14.4pt">
                  <w:txbxContent>
                    <w:p w14:paraId="3D8BD3B5" w14:textId="5409A296" w:rsidR="00F116E3" w:rsidRPr="00F116E3" w:rsidRDefault="00F116E3" w:rsidP="00617EEB">
                      <w:pPr>
                        <w:jc w:val="center"/>
                        <w:rPr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6E3">
                        <w:rPr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Halloween Jumper Schooling Show</w:t>
                      </w:r>
                    </w:p>
                    <w:p w14:paraId="7C6994B7" w14:textId="7DD31DF5" w:rsidR="00F116E3" w:rsidRDefault="00617EEB" w:rsidP="00617EEB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D7D31" w:themeColor="accent2"/>
                          <w:sz w:val="56"/>
                          <w:szCs w:val="56"/>
                        </w:rPr>
                        <w:drawing>
                          <wp:inline distT="0" distB="0" distL="0" distR="0" wp14:anchorId="6579B972" wp14:editId="53ABA60D">
                            <wp:extent cx="381000" cy="381000"/>
                            <wp:effectExtent l="0" t="0" r="0" b="0"/>
                            <wp:docPr id="1960518355" name="Graphic 2" descr="Pumpk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518355" name="Graphic 1960518355" descr="Pumpkin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ED7D31" w:themeColor="accent2"/>
                          <w:sz w:val="56"/>
                          <w:szCs w:val="56"/>
                        </w:rPr>
                        <w:drawing>
                          <wp:inline distT="0" distB="0" distL="0" distR="0" wp14:anchorId="18EE6059" wp14:editId="0BF2F87F">
                            <wp:extent cx="381000" cy="381000"/>
                            <wp:effectExtent l="0" t="0" r="0" b="0"/>
                            <wp:docPr id="2113880282" name="Graphic 2113880282" descr="Pumpk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518355" name="Graphic 1960518355" descr="Pumpkin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ED7D31" w:themeColor="accent2"/>
                          <w:sz w:val="56"/>
                          <w:szCs w:val="56"/>
                        </w:rPr>
                        <w:drawing>
                          <wp:inline distT="0" distB="0" distL="0" distR="0" wp14:anchorId="489FEC63" wp14:editId="3A3C7518">
                            <wp:extent cx="381000" cy="381000"/>
                            <wp:effectExtent l="0" t="0" r="0" b="0"/>
                            <wp:docPr id="1597092617" name="Graphic 1597092617" descr="Pumpk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518355" name="Graphic 1960518355" descr="Pumpkin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ED7D31" w:themeColor="accent2"/>
                          <w:sz w:val="56"/>
                          <w:szCs w:val="56"/>
                        </w:rPr>
                        <w:drawing>
                          <wp:inline distT="0" distB="0" distL="0" distR="0" wp14:anchorId="09A99210" wp14:editId="49551FC4">
                            <wp:extent cx="381000" cy="381000"/>
                            <wp:effectExtent l="0" t="0" r="0" b="0"/>
                            <wp:docPr id="5262943" name="Graphic 5262943" descr="Pumpk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518355" name="Graphic 1960518355" descr="Pumpkin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ED7D31" w:themeColor="accent2"/>
                          <w:sz w:val="56"/>
                          <w:szCs w:val="56"/>
                        </w:rPr>
                        <w:drawing>
                          <wp:inline distT="0" distB="0" distL="0" distR="0" wp14:anchorId="4C03731D" wp14:editId="3B640284">
                            <wp:extent cx="381000" cy="381000"/>
                            <wp:effectExtent l="0" t="0" r="0" b="0"/>
                            <wp:docPr id="1392017882" name="Graphic 1392017882" descr="Pumpk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518355" name="Graphic 1960518355" descr="Pumpkin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ED7D31" w:themeColor="accent2"/>
                          <w:sz w:val="56"/>
                          <w:szCs w:val="56"/>
                        </w:rPr>
                        <w:drawing>
                          <wp:inline distT="0" distB="0" distL="0" distR="0" wp14:anchorId="429DAFE9" wp14:editId="36725337">
                            <wp:extent cx="381000" cy="381000"/>
                            <wp:effectExtent l="0" t="0" r="0" b="0"/>
                            <wp:docPr id="935342745" name="Graphic 935342745" descr="Pumpk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518355" name="Graphic 1960518355" descr="Pumpkin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ED7D31" w:themeColor="accent2"/>
                          <w:sz w:val="56"/>
                          <w:szCs w:val="56"/>
                        </w:rPr>
                        <w:drawing>
                          <wp:inline distT="0" distB="0" distL="0" distR="0" wp14:anchorId="24083578" wp14:editId="69F7F576">
                            <wp:extent cx="381000" cy="381000"/>
                            <wp:effectExtent l="0" t="0" r="0" b="0"/>
                            <wp:docPr id="681123506" name="Graphic 681123506" descr="Pumpki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0518355" name="Graphic 1960518355" descr="Pumpkin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56FD29" w14:textId="7A77F92B" w:rsidR="00F116E3" w:rsidRDefault="00F116E3" w:rsidP="00617EEB">
                      <w:pPr>
                        <w:jc w:val="center"/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6E3"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October 2</w:t>
                      </w:r>
                      <w:r w:rsidR="003A4F1A"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116E3"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3A4F1A"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3BFF581" w14:textId="1B96501A" w:rsidR="00F116E3" w:rsidRPr="00F116E3" w:rsidRDefault="00F116E3" w:rsidP="00617EEB">
                      <w:pPr>
                        <w:jc w:val="center"/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9am Start </w:t>
                      </w:r>
                      <w:r w:rsidR="00617EEB"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b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ime</w:t>
                      </w:r>
                    </w:p>
                    <w:p w14:paraId="2ABF4E3D" w14:textId="66F1B0ED" w:rsidR="00F116E3" w:rsidRDefault="00F116E3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3C03636" w14:textId="0B31A180" w:rsidR="00F116E3" w:rsidRDefault="00F116E3"/>
    <w:p w14:paraId="13E32F2D" w14:textId="6A46C068" w:rsidR="00F116E3" w:rsidRDefault="00F116E3"/>
    <w:p w14:paraId="3C771FED" w14:textId="13ABD996" w:rsidR="00F116E3" w:rsidRDefault="00F116E3"/>
    <w:p w14:paraId="37E9529E" w14:textId="246C9360" w:rsidR="00F116E3" w:rsidRDefault="00F116E3"/>
    <w:p w14:paraId="7A855B62" w14:textId="1D998640" w:rsidR="00F116E3" w:rsidRDefault="002829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6F7D54" wp14:editId="17E94C7E">
                <wp:simplePos x="0" y="0"/>
                <wp:positionH relativeFrom="column">
                  <wp:posOffset>-410845</wp:posOffset>
                </wp:positionH>
                <wp:positionV relativeFrom="paragraph">
                  <wp:posOffset>4062730</wp:posOffset>
                </wp:positionV>
                <wp:extent cx="2443480" cy="1012190"/>
                <wp:effectExtent l="0" t="0" r="0" b="0"/>
                <wp:wrapSquare wrapText="bothSides"/>
                <wp:docPr id="1101662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01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FD1E" w14:textId="572BDB14" w:rsidR="00C22A9F" w:rsidRDefault="00C22A9F" w:rsidP="00C22A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2A9F">
                              <w:rPr>
                                <w:sz w:val="28"/>
                                <w:szCs w:val="28"/>
                              </w:rPr>
                              <w:t xml:space="preserve">Food and Halloween </w:t>
                            </w:r>
                            <w:r w:rsidR="00BD78E1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C22A9F">
                              <w:rPr>
                                <w:sz w:val="28"/>
                                <w:szCs w:val="28"/>
                              </w:rPr>
                              <w:t>andy will be on site!</w:t>
                            </w:r>
                          </w:p>
                          <w:p w14:paraId="410B8C79" w14:textId="49155053" w:rsidR="0028290C" w:rsidRPr="00C22A9F" w:rsidRDefault="0028290C" w:rsidP="00C22A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Trunk or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Treating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7D54" id="Text Box 2" o:spid="_x0000_s1027" type="#_x0000_t202" style="position:absolute;margin-left:-32.35pt;margin-top:319.9pt;width:192.4pt;height:7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" filled="f" stroked="f">
                <v:textbox>
                  <w:txbxContent>
                    <w:p w14:paraId="5114FD1E" w14:textId="572BDB14" w:rsidR="00C22A9F" w:rsidRDefault="00C22A9F" w:rsidP="00C22A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2A9F">
                        <w:rPr>
                          <w:sz w:val="28"/>
                          <w:szCs w:val="28"/>
                        </w:rPr>
                        <w:t xml:space="preserve">Food and Halloween </w:t>
                      </w:r>
                      <w:r w:rsidR="00BD78E1">
                        <w:rPr>
                          <w:sz w:val="28"/>
                          <w:szCs w:val="28"/>
                        </w:rPr>
                        <w:t>c</w:t>
                      </w:r>
                      <w:r w:rsidRPr="00C22A9F">
                        <w:rPr>
                          <w:sz w:val="28"/>
                          <w:szCs w:val="28"/>
                        </w:rPr>
                        <w:t>andy will be on site!</w:t>
                      </w:r>
                    </w:p>
                    <w:p w14:paraId="410B8C79" w14:textId="49155053" w:rsidR="0028290C" w:rsidRPr="00C22A9F" w:rsidRDefault="0028290C" w:rsidP="00C22A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Trunk or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Treating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8E1">
        <w:rPr>
          <w:noProof/>
        </w:rPr>
        <w:drawing>
          <wp:anchor distT="0" distB="0" distL="114300" distR="114300" simplePos="0" relativeHeight="251667456" behindDoc="0" locked="0" layoutInCell="1" allowOverlap="1" wp14:anchorId="58622A3D" wp14:editId="0E2F1776">
            <wp:simplePos x="0" y="0"/>
            <wp:positionH relativeFrom="column">
              <wp:posOffset>-454025</wp:posOffset>
            </wp:positionH>
            <wp:positionV relativeFrom="paragraph">
              <wp:posOffset>5876925</wp:posOffset>
            </wp:positionV>
            <wp:extent cx="914400" cy="914400"/>
            <wp:effectExtent l="0" t="0" r="0" b="0"/>
            <wp:wrapNone/>
            <wp:docPr id="1674215304" name="Graphic 5" descr="Jack-O-Lanter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15304" name="Graphic 1674215304" descr="Jack-O-Lantern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8E1">
        <w:rPr>
          <w:noProof/>
        </w:rPr>
        <w:drawing>
          <wp:anchor distT="0" distB="0" distL="114300" distR="114300" simplePos="0" relativeHeight="251668480" behindDoc="0" locked="0" layoutInCell="1" allowOverlap="1" wp14:anchorId="68B722EA" wp14:editId="18A2E210">
            <wp:simplePos x="0" y="0"/>
            <wp:positionH relativeFrom="column">
              <wp:posOffset>5509260</wp:posOffset>
            </wp:positionH>
            <wp:positionV relativeFrom="paragraph">
              <wp:posOffset>5876290</wp:posOffset>
            </wp:positionV>
            <wp:extent cx="914400" cy="914400"/>
            <wp:effectExtent l="0" t="0" r="0" b="0"/>
            <wp:wrapNone/>
            <wp:docPr id="925100539" name="Graphic 6" descr="Spooky 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00539" name="Graphic 925100539" descr="Spooky hous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EE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7665BF" wp14:editId="1D12754E">
                <wp:simplePos x="0" y="0"/>
                <wp:positionH relativeFrom="column">
                  <wp:posOffset>383973</wp:posOffset>
                </wp:positionH>
                <wp:positionV relativeFrom="paragraph">
                  <wp:posOffset>7387545</wp:posOffset>
                </wp:positionV>
                <wp:extent cx="5263729" cy="260653"/>
                <wp:effectExtent l="0" t="0" r="0" b="6350"/>
                <wp:wrapNone/>
                <wp:docPr id="942268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729" cy="260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180BF" w14:textId="5CA14152" w:rsidR="00F02EE5" w:rsidRDefault="00F02EE5" w:rsidP="00F02EE5">
                            <w:pPr>
                              <w:jc w:val="center"/>
                            </w:pPr>
                            <w:r>
                              <w:t>19876 Rider’s Success Ln, Leesburg, VA 20175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65BF" id="_x0000_s1028" type="#_x0000_t202" style="position:absolute;margin-left:30.25pt;margin-top:581.7pt;width:414.4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" filled="f" stroked="f">
                <v:textbox>
                  <w:txbxContent>
                    <w:p w14:paraId="615180BF" w14:textId="5CA14152" w:rsidR="00F02EE5" w:rsidRDefault="00F02EE5" w:rsidP="00F02EE5">
                      <w:pPr>
                        <w:jc w:val="center"/>
                      </w:pPr>
                      <w:r>
                        <w:t>19876 Rider’s Success Ln, Leesburg, VA 20175</w:t>
                      </w:r>
                    </w:p>
                  </w:txbxContent>
                </v:textbox>
              </v:shape>
            </w:pict>
          </mc:Fallback>
        </mc:AlternateContent>
      </w:r>
      <w:r w:rsidR="00F02EE5">
        <w:rPr>
          <w:noProof/>
        </w:rPr>
        <w:drawing>
          <wp:anchor distT="0" distB="0" distL="114300" distR="114300" simplePos="0" relativeHeight="251677696" behindDoc="0" locked="0" layoutInCell="1" allowOverlap="1" wp14:anchorId="6C27C9D3" wp14:editId="755E26AF">
            <wp:simplePos x="0" y="0"/>
            <wp:positionH relativeFrom="column">
              <wp:posOffset>1640699</wp:posOffset>
            </wp:positionH>
            <wp:positionV relativeFrom="paragraph">
              <wp:posOffset>5215176</wp:posOffset>
            </wp:positionV>
            <wp:extent cx="914400" cy="914400"/>
            <wp:effectExtent l="0" t="0" r="0" b="0"/>
            <wp:wrapNone/>
            <wp:docPr id="350291321" name="Graphic 350291321" descr="Cobwe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27465" name="Graphic 1185327465" descr="Cobweb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EE5">
        <w:rPr>
          <w:noProof/>
        </w:rPr>
        <w:drawing>
          <wp:anchor distT="0" distB="0" distL="114300" distR="114300" simplePos="0" relativeHeight="251675648" behindDoc="0" locked="0" layoutInCell="1" allowOverlap="1" wp14:anchorId="51F04441" wp14:editId="675C455C">
            <wp:simplePos x="0" y="0"/>
            <wp:positionH relativeFrom="margin">
              <wp:posOffset>1658025</wp:posOffset>
            </wp:positionH>
            <wp:positionV relativeFrom="paragraph">
              <wp:posOffset>5243207</wp:posOffset>
            </wp:positionV>
            <wp:extent cx="2779614" cy="2084711"/>
            <wp:effectExtent l="0" t="0" r="1905" b="0"/>
            <wp:wrapNone/>
            <wp:docPr id="99924915" name="Picture 10" descr="A logo with a horse head and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4915" name="Picture 10" descr="A logo with a horse head and a wolf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614" cy="208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A9F">
        <w:rPr>
          <w:noProof/>
        </w:rPr>
        <w:drawing>
          <wp:anchor distT="0" distB="0" distL="114300" distR="114300" simplePos="0" relativeHeight="251670528" behindDoc="0" locked="0" layoutInCell="1" allowOverlap="1" wp14:anchorId="6DE23C02" wp14:editId="38F29143">
            <wp:simplePos x="0" y="0"/>
            <wp:positionH relativeFrom="margin">
              <wp:align>center</wp:align>
            </wp:positionH>
            <wp:positionV relativeFrom="paragraph">
              <wp:posOffset>3946789</wp:posOffset>
            </wp:positionV>
            <wp:extent cx="914400" cy="914400"/>
            <wp:effectExtent l="0" t="0" r="0" b="0"/>
            <wp:wrapNone/>
            <wp:docPr id="2113644555" name="Graphic 8" descr="Pointed 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44555" name="Graphic 2113644555" descr="Pointed Hat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A9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F4AB15" wp14:editId="028A1B89">
                <wp:simplePos x="0" y="0"/>
                <wp:positionH relativeFrom="column">
                  <wp:posOffset>3849680</wp:posOffset>
                </wp:positionH>
                <wp:positionV relativeFrom="paragraph">
                  <wp:posOffset>3949071</wp:posOffset>
                </wp:positionV>
                <wp:extent cx="2360930" cy="1404620"/>
                <wp:effectExtent l="0" t="0" r="0" b="0"/>
                <wp:wrapSquare wrapText="bothSides"/>
                <wp:docPr id="713012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4155B" w14:textId="0EC7F47C" w:rsidR="00C22A9F" w:rsidRPr="00C22A9F" w:rsidRDefault="00C22A9F" w:rsidP="00C22A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2A9F">
                              <w:rPr>
                                <w:b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Dress in your best costume</w:t>
                            </w:r>
                            <w:r w:rsidRPr="00C22A9F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3A4F1A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C22A9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Costume</w:t>
                            </w:r>
                            <w:r w:rsidRPr="00C22A9F">
                              <w:rPr>
                                <w:b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2A9F">
                              <w:rPr>
                                <w:sz w:val="28"/>
                                <w:szCs w:val="28"/>
                              </w:rPr>
                              <w:t>class</w:t>
                            </w:r>
                            <w:r w:rsidR="003A4F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2A9F">
                              <w:rPr>
                                <w:sz w:val="28"/>
                                <w:szCs w:val="28"/>
                              </w:rPr>
                              <w:t xml:space="preserve">will run </w:t>
                            </w:r>
                            <w:r w:rsidR="003A4F1A">
                              <w:rPr>
                                <w:sz w:val="28"/>
                                <w:szCs w:val="28"/>
                              </w:rPr>
                              <w:t>between 2’ and 2’3”</w:t>
                            </w:r>
                            <w:r w:rsidRPr="00C22A9F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4AB15" id="_x0000_s1029" type="#_x0000_t202" style="position:absolute;margin-left:303.1pt;margin-top:310.9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H3LCUeAAAAALAQAADwAAAAAA&#10;AAAAAAAAAABXBAAAZHJzL2Rvd25yZXYueG1sUEsFBgAAAAAEAAQA8wAAAGQFAAAAAA==&#10;" filled="f" stroked="f">
                <v:textbox style="mso-fit-shape-to-text:t">
                  <w:txbxContent>
                    <w:p w14:paraId="0044155B" w14:textId="0EC7F47C" w:rsidR="00C22A9F" w:rsidRPr="00C22A9F" w:rsidRDefault="00C22A9F" w:rsidP="00C22A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2A9F">
                        <w:rPr>
                          <w:b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Dress in your best costume</w:t>
                      </w:r>
                      <w:r w:rsidRPr="00C22A9F">
                        <w:rPr>
                          <w:sz w:val="28"/>
                          <w:szCs w:val="28"/>
                        </w:rPr>
                        <w:t xml:space="preserve">! </w:t>
                      </w:r>
                      <w:r w:rsidR="003A4F1A"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Pr="00C22A9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Costume</w:t>
                      </w:r>
                      <w:r w:rsidRPr="00C22A9F">
                        <w:rPr>
                          <w:b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2A9F">
                        <w:rPr>
                          <w:sz w:val="28"/>
                          <w:szCs w:val="28"/>
                        </w:rPr>
                        <w:t>class</w:t>
                      </w:r>
                      <w:r w:rsidR="003A4F1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22A9F">
                        <w:rPr>
                          <w:sz w:val="28"/>
                          <w:szCs w:val="28"/>
                        </w:rPr>
                        <w:t xml:space="preserve">will run </w:t>
                      </w:r>
                      <w:r w:rsidR="003A4F1A">
                        <w:rPr>
                          <w:sz w:val="28"/>
                          <w:szCs w:val="28"/>
                        </w:rPr>
                        <w:t>between 2’ and 2’3”</w:t>
                      </w:r>
                      <w:r w:rsidRPr="00C22A9F">
                        <w:rPr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A9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33DFE2" wp14:editId="735D53B1">
                <wp:simplePos x="0" y="0"/>
                <wp:positionH relativeFrom="margin">
                  <wp:align>center</wp:align>
                </wp:positionH>
                <wp:positionV relativeFrom="paragraph">
                  <wp:posOffset>2038985</wp:posOffset>
                </wp:positionV>
                <wp:extent cx="6522720" cy="1800225"/>
                <wp:effectExtent l="0" t="0" r="0" b="0"/>
                <wp:wrapSquare wrapText="bothSides"/>
                <wp:docPr id="1471595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8004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B64B" w14:textId="30016779" w:rsidR="00617EEB" w:rsidRPr="00F02EE5" w:rsidRDefault="00617EEB" w:rsidP="00617EEB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 xml:space="preserve">Schooling Jumper show. 1st trip clear round blue ribbon </w:t>
                            </w:r>
                            <w:r w:rsidRPr="00F02EE5">
                              <w:rPr>
                                <w:rFonts w:ascii="Poppins" w:hAnsi="Poppins" w:cs="Poppins"/>
                                <w:b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(Halloween </w:t>
                            </w:r>
                            <w:r w:rsidR="00BD78E1">
                              <w:rPr>
                                <w:rFonts w:ascii="Poppins" w:hAnsi="Poppins" w:cs="Poppins"/>
                                <w:b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F02EE5">
                              <w:rPr>
                                <w:rFonts w:ascii="Poppins" w:hAnsi="Poppins" w:cs="Poppins"/>
                                <w:b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hemed!)</w:t>
                            </w:r>
                            <w:r w:rsidRPr="00F02EE5">
                              <w:rPr>
                                <w:rFonts w:asciiTheme="minorHAnsi" w:hAnsiTheme="minorHAnsi" w:cstheme="minorHAnsi"/>
                                <w:bCs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F02EE5">
                              <w:rPr>
                                <w:rFonts w:ascii="Poppins" w:hAnsi="Poppins" w:cs="Poppins"/>
                                <w:b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>2nd trip will be timed 1st-6th with ribbons and prizes</w:t>
                            </w:r>
                            <w:r w:rsidRPr="003A4F1A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>!</w:t>
                            </w:r>
                            <w:r w:rsidR="005073B4" w:rsidRPr="003A4F1A">
                              <w:rPr>
                                <w:rFonts w:ascii="Poppins" w:hAnsi="Poppins" w:cs="Poppins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="003A4F1A" w:rsidRPr="003A4F1A">
                              <w:rPr>
                                <w:rFonts w:ascii="Poppins" w:hAnsi="Poppins" w:cs="Poppins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20</w:t>
                            </w:r>
                            <w:r w:rsidR="005073B4" w:rsidRPr="003A4F1A">
                              <w:rPr>
                                <w:rFonts w:ascii="Poppins" w:hAnsi="Poppins" w:cs="Poppins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073B4" w:rsidRPr="003A4F1A">
                              <w:rPr>
                                <w:rFonts w:ascii="Poppins" w:hAnsi="Poppins" w:cs="Poppins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a round</w:t>
                            </w:r>
                            <w:proofErr w:type="spellEnd"/>
                            <w:r w:rsidR="005073B4" w:rsidRPr="003A4F1A">
                              <w:rPr>
                                <w:rFonts w:ascii="Poppins" w:hAnsi="Poppins" w:cs="Poppins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55AB5946" w14:textId="40EB5FAE" w:rsidR="00617EEB" w:rsidRPr="00F02EE5" w:rsidRDefault="00617EEB" w:rsidP="00617EEB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 xml:space="preserve">Ride as many times as you want! </w:t>
                            </w:r>
                            <w:r w:rsidR="00C22A9F" w:rsidRPr="00F02EE5">
                              <w:rPr>
                                <w:rFonts w:ascii="Poppins" w:hAnsi="Poppins" w:cs="Poppins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To register please go to strider.com. </w:t>
                            </w:r>
                            <w:r w:rsidRPr="00F02EE5">
                              <w:rPr>
                                <w:rFonts w:ascii="Poppins" w:hAnsi="Poppins" w:cs="Poppins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Please email shows@wcfstables.com for any questions or enquiries.</w:t>
                            </w:r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 xml:space="preserve"> We look forward to hosting you and your horse at our beautiful facility! </w:t>
                            </w:r>
                          </w:p>
                          <w:p w14:paraId="298CC05A" w14:textId="5B9F936E" w:rsidR="00617EEB" w:rsidRPr="00F02EE5" w:rsidRDefault="00617EEB" w:rsidP="00617EEB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 xml:space="preserve">Heights will start with ground poles </w:t>
                            </w:r>
                            <w:r w:rsidR="00C22A9F"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>up to 3’</w:t>
                            </w:r>
                            <w:r w:rsidR="003A4F1A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>6</w:t>
                            </w:r>
                            <w:r w:rsidR="00C22A9F"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 xml:space="preserve">”. </w:t>
                            </w:r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 xml:space="preserve">We are more than happy to go higher that what we are advertising, just ask </w:t>
                            </w:r>
                            <w:proofErr w:type="gramStart"/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>our</w:t>
                            </w:r>
                            <w:proofErr w:type="gramEnd"/>
                            <w:r w:rsidRPr="00F02EE5">
                              <w:rPr>
                                <w:rFonts w:ascii="Poppins" w:hAnsi="Poppins" w:cs="Poppins"/>
                                <w:color w:val="333333"/>
                                <w:sz w:val="22"/>
                                <w:szCs w:val="22"/>
                              </w:rPr>
                              <w:t xml:space="preserve"> in gate!</w:t>
                            </w:r>
                          </w:p>
                          <w:p w14:paraId="447D7D7E" w14:textId="77777777" w:rsidR="00C22A9F" w:rsidRDefault="00C22A9F" w:rsidP="00617EEB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Poppins" w:hAnsi="Poppins" w:cs="Poppins"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p w14:paraId="402C6D8E" w14:textId="77777777" w:rsidR="00617EEB" w:rsidRDefault="00617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DFE2" id="_x0000_s1030" type="#_x0000_t202" style="position:absolute;margin-left:0;margin-top:160.55pt;width:513.6pt;height:141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" filled="f" stroked="f">
                <v:textbox>
                  <w:txbxContent>
                    <w:p w14:paraId="6DB1B64B" w14:textId="30016779" w:rsidR="00617EEB" w:rsidRPr="00F02EE5" w:rsidRDefault="00617EEB" w:rsidP="00617EEB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</w:pPr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 xml:space="preserve">Schooling Jumper show. 1st trip clear round blue ribbon </w:t>
                      </w:r>
                      <w:r w:rsidRPr="00F02EE5">
                        <w:rPr>
                          <w:rFonts w:ascii="Poppins" w:hAnsi="Poppins" w:cs="Poppins"/>
                          <w:b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(Halloween </w:t>
                      </w:r>
                      <w:r w:rsidR="00BD78E1">
                        <w:rPr>
                          <w:rFonts w:ascii="Poppins" w:hAnsi="Poppins" w:cs="Poppins"/>
                          <w:b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F02EE5">
                        <w:rPr>
                          <w:rFonts w:ascii="Poppins" w:hAnsi="Poppins" w:cs="Poppins"/>
                          <w:b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hemed!)</w:t>
                      </w:r>
                      <w:r w:rsidRPr="00F02EE5">
                        <w:rPr>
                          <w:rFonts w:asciiTheme="minorHAnsi" w:hAnsiTheme="minorHAnsi" w:cstheme="minorHAnsi"/>
                          <w:bCs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F02EE5">
                        <w:rPr>
                          <w:rFonts w:ascii="Poppins" w:hAnsi="Poppins" w:cs="Poppins"/>
                          <w:b/>
                          <w:sz w:val="22"/>
                          <w:szCs w:val="2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>2nd trip will be timed 1st-6th with ribbons and prizes</w:t>
                      </w:r>
                      <w:r w:rsidRPr="003A4F1A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>!</w:t>
                      </w:r>
                      <w:r w:rsidR="005073B4" w:rsidRPr="003A4F1A">
                        <w:rPr>
                          <w:rFonts w:ascii="Poppins" w:hAnsi="Poppins" w:cs="Poppins"/>
                          <w:b/>
                          <w:bCs/>
                          <w:color w:val="333333"/>
                          <w:sz w:val="22"/>
                          <w:szCs w:val="22"/>
                        </w:rPr>
                        <w:t xml:space="preserve"> $</w:t>
                      </w:r>
                      <w:r w:rsidR="003A4F1A" w:rsidRPr="003A4F1A">
                        <w:rPr>
                          <w:rFonts w:ascii="Poppins" w:hAnsi="Poppins" w:cs="Poppins"/>
                          <w:b/>
                          <w:bCs/>
                          <w:color w:val="333333"/>
                          <w:sz w:val="22"/>
                          <w:szCs w:val="22"/>
                        </w:rPr>
                        <w:t>20</w:t>
                      </w:r>
                      <w:r w:rsidR="005073B4" w:rsidRPr="003A4F1A">
                        <w:rPr>
                          <w:rFonts w:ascii="Poppins" w:hAnsi="Poppins" w:cs="Poppins"/>
                          <w:b/>
                          <w:bCs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073B4" w:rsidRPr="003A4F1A">
                        <w:rPr>
                          <w:rFonts w:ascii="Poppins" w:hAnsi="Poppins" w:cs="Poppins"/>
                          <w:b/>
                          <w:bCs/>
                          <w:color w:val="333333"/>
                          <w:sz w:val="22"/>
                          <w:szCs w:val="22"/>
                        </w:rPr>
                        <w:t>a round</w:t>
                      </w:r>
                      <w:proofErr w:type="spellEnd"/>
                      <w:r w:rsidR="005073B4" w:rsidRPr="003A4F1A">
                        <w:rPr>
                          <w:rFonts w:ascii="Poppins" w:hAnsi="Poppins" w:cs="Poppins"/>
                          <w:b/>
                          <w:bCs/>
                          <w:color w:val="333333"/>
                          <w:sz w:val="22"/>
                          <w:szCs w:val="22"/>
                        </w:rPr>
                        <w:t>!</w:t>
                      </w:r>
                    </w:p>
                    <w:p w14:paraId="55AB5946" w14:textId="40EB5FAE" w:rsidR="00617EEB" w:rsidRPr="00F02EE5" w:rsidRDefault="00617EEB" w:rsidP="00617EEB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</w:pPr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 xml:space="preserve">Ride as many times as you want! </w:t>
                      </w:r>
                      <w:r w:rsidR="00C22A9F" w:rsidRPr="00F02EE5">
                        <w:rPr>
                          <w:rFonts w:ascii="Poppins" w:hAnsi="Poppins" w:cs="Poppins"/>
                          <w:b/>
                          <w:bCs/>
                          <w:color w:val="333333"/>
                          <w:sz w:val="22"/>
                          <w:szCs w:val="22"/>
                        </w:rPr>
                        <w:t xml:space="preserve">To register please go to strider.com. </w:t>
                      </w:r>
                      <w:r w:rsidRPr="00F02EE5">
                        <w:rPr>
                          <w:rFonts w:ascii="Poppins" w:hAnsi="Poppins" w:cs="Poppins"/>
                          <w:b/>
                          <w:bCs/>
                          <w:color w:val="333333"/>
                          <w:sz w:val="22"/>
                          <w:szCs w:val="22"/>
                        </w:rPr>
                        <w:t>Please email shows@wcfstables.com for any questions or enquiries.</w:t>
                      </w:r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 xml:space="preserve"> We look forward to hosting you and your horse at our beautiful facility! </w:t>
                      </w:r>
                    </w:p>
                    <w:p w14:paraId="298CC05A" w14:textId="5B9F936E" w:rsidR="00617EEB" w:rsidRPr="00F02EE5" w:rsidRDefault="00617EEB" w:rsidP="00617EEB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</w:pPr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 xml:space="preserve">Heights will start with ground poles </w:t>
                      </w:r>
                      <w:r w:rsidR="00C22A9F"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>up to 3’</w:t>
                      </w:r>
                      <w:r w:rsidR="003A4F1A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>6</w:t>
                      </w:r>
                      <w:r w:rsidR="00C22A9F"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 xml:space="preserve">”. </w:t>
                      </w:r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 xml:space="preserve">We are more than happy to go higher that what we are advertising, just ask </w:t>
                      </w:r>
                      <w:proofErr w:type="gramStart"/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>our</w:t>
                      </w:r>
                      <w:proofErr w:type="gramEnd"/>
                      <w:r w:rsidRPr="00F02EE5">
                        <w:rPr>
                          <w:rFonts w:ascii="Poppins" w:hAnsi="Poppins" w:cs="Poppins"/>
                          <w:color w:val="333333"/>
                          <w:sz w:val="22"/>
                          <w:szCs w:val="22"/>
                        </w:rPr>
                        <w:t xml:space="preserve"> in gate!</w:t>
                      </w:r>
                    </w:p>
                    <w:p w14:paraId="447D7D7E" w14:textId="77777777" w:rsidR="00C22A9F" w:rsidRDefault="00C22A9F" w:rsidP="00617EEB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Poppins" w:hAnsi="Poppins" w:cs="Poppins"/>
                          <w:color w:val="333333"/>
                          <w:sz w:val="21"/>
                          <w:szCs w:val="21"/>
                        </w:rPr>
                      </w:pPr>
                    </w:p>
                    <w:p w14:paraId="402C6D8E" w14:textId="77777777" w:rsidR="00617EEB" w:rsidRDefault="00617EEB"/>
                  </w:txbxContent>
                </v:textbox>
                <w10:wrap type="square" anchorx="margin"/>
              </v:shape>
            </w:pict>
          </mc:Fallback>
        </mc:AlternateContent>
      </w:r>
      <w:r w:rsidR="00617EE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4D7BF5" wp14:editId="316317D9">
                <wp:simplePos x="0" y="0"/>
                <wp:positionH relativeFrom="margin">
                  <wp:posOffset>-480060</wp:posOffset>
                </wp:positionH>
                <wp:positionV relativeFrom="paragraph">
                  <wp:posOffset>1204595</wp:posOffset>
                </wp:positionV>
                <wp:extent cx="70637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7558" w14:textId="0A7CE11B" w:rsidR="00617EEB" w:rsidRPr="00617EEB" w:rsidRDefault="00617EEB" w:rsidP="00617EE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EEB">
                              <w:rPr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Stables at Wulf Crest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D7BF5" id="_x0000_s1031" type="#_x0000_t202" style="position:absolute;margin-left:-37.8pt;margin-top:94.85pt;width:55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" filled="f" stroked="f">
                <v:textbox style="mso-fit-shape-to-text:t">
                  <w:txbxContent>
                    <w:p w14:paraId="1AF57558" w14:textId="0A7CE11B" w:rsidR="00617EEB" w:rsidRPr="00617EEB" w:rsidRDefault="00617EEB" w:rsidP="00617EEB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EEB">
                        <w:rPr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 Stables at Wulf Crest Farm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12"/>
    <w:rsid w:val="000C2F30"/>
    <w:rsid w:val="0028290C"/>
    <w:rsid w:val="003A4F1A"/>
    <w:rsid w:val="004B6412"/>
    <w:rsid w:val="005073B4"/>
    <w:rsid w:val="00617EEB"/>
    <w:rsid w:val="00B35B47"/>
    <w:rsid w:val="00BD78E1"/>
    <w:rsid w:val="00C22A9F"/>
    <w:rsid w:val="00E54FAF"/>
    <w:rsid w:val="00F02EE5"/>
    <w:rsid w:val="00F1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C261"/>
  <w15:chartTrackingRefBased/>
  <w15:docId w15:val="{E5F3ED90-74E6-4B54-878E-A8271FB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16E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116E3"/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1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svg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Scarry</dc:creator>
  <cp:keywords/>
  <dc:description/>
  <cp:lastModifiedBy>Lauren Scarry</cp:lastModifiedBy>
  <cp:revision>2</cp:revision>
  <dcterms:created xsi:type="dcterms:W3CDTF">2025-09-10T17:06:00Z</dcterms:created>
  <dcterms:modified xsi:type="dcterms:W3CDTF">2025-09-10T17:06:00Z</dcterms:modified>
</cp:coreProperties>
</file>