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162" w:rsidRPr="00D73775" w:rsidRDefault="009E63FC" w:rsidP="009E63FC">
      <w:pPr>
        <w:jc w:val="center"/>
        <w:rPr>
          <w:sz w:val="24"/>
          <w:szCs w:val="24"/>
        </w:rPr>
      </w:pPr>
      <w:r w:rsidRPr="00D73775">
        <w:rPr>
          <w:b/>
          <w:sz w:val="24"/>
          <w:szCs w:val="24"/>
        </w:rPr>
        <w:t xml:space="preserve"> Clinic Lunch Menu</w:t>
      </w:r>
    </w:p>
    <w:p w:rsidR="009E63FC" w:rsidRDefault="009E63FC" w:rsidP="009E63FC">
      <w:r>
        <w:t>Chesapeake Dres</w:t>
      </w:r>
      <w:r w:rsidR="000333BC">
        <w:t xml:space="preserve">sage is </w:t>
      </w:r>
      <w:bookmarkStart w:id="0" w:name="_GoBack"/>
      <w:bookmarkEnd w:id="0"/>
      <w:r>
        <w:t>offering the option of pre-ordering</w:t>
      </w:r>
      <w:r w:rsidR="003D70F1">
        <w:t xml:space="preserve"> lunch for the c</w:t>
      </w:r>
      <w:r>
        <w:t xml:space="preserve">linic. </w:t>
      </w:r>
    </w:p>
    <w:p w:rsidR="00900143" w:rsidRDefault="009E63FC" w:rsidP="009E63FC">
      <w:pPr>
        <w:pStyle w:val="ListParagraph"/>
        <w:numPr>
          <w:ilvl w:val="0"/>
          <w:numId w:val="1"/>
        </w:numPr>
      </w:pPr>
      <w:r>
        <w:t>We are offering box lunches from Capriotti’s.  The box lunch comes with your choice of 8” sandwich, chips or coleslaw and a cookie.  Bottled water and soda will also be available.</w:t>
      </w:r>
    </w:p>
    <w:p w:rsidR="003D70F1" w:rsidRPr="003D70F1" w:rsidRDefault="003D70F1" w:rsidP="003D70F1">
      <w:pPr>
        <w:pStyle w:val="ListParagraph"/>
        <w:ind w:left="768"/>
        <w:rPr>
          <w:i/>
        </w:rPr>
      </w:pPr>
      <w:r>
        <w:rPr>
          <w:i/>
        </w:rPr>
        <w:t xml:space="preserve">For info on subs please see </w:t>
      </w:r>
      <w:r w:rsidRPr="003D70F1">
        <w:rPr>
          <w:i/>
        </w:rPr>
        <w:t>https://order.capriottis.com/store/6389/Capriotti's%20Annapolis</w:t>
      </w:r>
    </w:p>
    <w:p w:rsidR="00F75D76" w:rsidRDefault="00F75D76" w:rsidP="009E63FC"/>
    <w:p w:rsidR="00900143" w:rsidRDefault="00075ED5" w:rsidP="009E63FC">
      <w:r>
        <w:t>Rider/Auditor Name:  ________________</w:t>
      </w:r>
      <w:r w:rsidR="00900143">
        <w:t>_________________________</w:t>
      </w:r>
    </w:p>
    <w:p w:rsidR="009E63FC" w:rsidRDefault="00900143" w:rsidP="009E63FC">
      <w:r>
        <w:t>Please place an 1 or 2</w:t>
      </w:r>
      <w:r w:rsidR="00075ED5">
        <w:t xml:space="preserve"> for</w:t>
      </w:r>
      <w:r w:rsidR="009E63FC">
        <w:t xml:space="preserve"> your selection </w:t>
      </w:r>
      <w:r w:rsidR="002548D5">
        <w:t xml:space="preserve">for </w:t>
      </w:r>
      <w:proofErr w:type="gramStart"/>
      <w:r w:rsidR="002548D5">
        <w:t>sandwich</w:t>
      </w:r>
      <w:r>
        <w:t>(</w:t>
      </w:r>
      <w:proofErr w:type="spellStart"/>
      <w:proofErr w:type="gramEnd"/>
      <w:r>
        <w:t>es</w:t>
      </w:r>
      <w:proofErr w:type="spellEnd"/>
      <w:r>
        <w:t>)</w:t>
      </w:r>
      <w:r w:rsidR="00F75D76">
        <w:t xml:space="preserve">, </w:t>
      </w:r>
      <w:r w:rsidR="002548D5">
        <w:t>circle</w:t>
      </w:r>
      <w:r>
        <w:t xml:space="preserve"> </w:t>
      </w:r>
      <w:r w:rsidRPr="00F75D76">
        <w:rPr>
          <w:u w:val="single"/>
        </w:rPr>
        <w:t>one</w:t>
      </w:r>
      <w:r w:rsidR="002548D5">
        <w:t xml:space="preserve"> dessert</w:t>
      </w:r>
      <w:r w:rsidR="00F75D76">
        <w:t xml:space="preserve"> and circle </w:t>
      </w:r>
      <w:r w:rsidR="00F75D76" w:rsidRPr="00F75D76">
        <w:rPr>
          <w:u w:val="single"/>
        </w:rPr>
        <w:t>eithe</w:t>
      </w:r>
      <w:r w:rsidR="00F75D76">
        <w:t xml:space="preserve">r chips or </w:t>
      </w:r>
      <w:proofErr w:type="spellStart"/>
      <w:r w:rsidR="00F75D76">
        <w:t>cole</w:t>
      </w:r>
      <w:proofErr w:type="spellEnd"/>
      <w:r w:rsidR="00F75D76">
        <w:t xml:space="preserve"> slaw</w:t>
      </w:r>
      <w:r w:rsidR="002548D5">
        <w:t xml:space="preserve"> </w:t>
      </w:r>
      <w:r w:rsidR="009E63FC">
        <w:t xml:space="preserve">from the </w:t>
      </w:r>
      <w:r w:rsidR="00075ED5">
        <w:t>options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75ED5" w:rsidTr="002548D5">
        <w:trPr>
          <w:trHeight w:val="1817"/>
        </w:trPr>
        <w:tc>
          <w:tcPr>
            <w:tcW w:w="3116" w:type="dxa"/>
          </w:tcPr>
          <w:p w:rsidR="00075ED5" w:rsidRPr="002548D5" w:rsidRDefault="00075ED5" w:rsidP="002548D5">
            <w:pPr>
              <w:jc w:val="center"/>
            </w:pPr>
            <w:r w:rsidRPr="002548D5">
              <w:t>The Bobbi Sub</w:t>
            </w:r>
          </w:p>
          <w:p w:rsidR="00075ED5" w:rsidRPr="002548D5" w:rsidRDefault="00295486" w:rsidP="002548D5">
            <w:pPr>
              <w:jc w:val="center"/>
            </w:pPr>
            <w:r>
              <w:t>$17</w:t>
            </w:r>
            <w:r w:rsidR="00075ED5" w:rsidRPr="002548D5">
              <w:t>.00</w:t>
            </w:r>
          </w:p>
          <w:p w:rsidR="002548D5" w:rsidRDefault="002548D5" w:rsidP="009E63FC"/>
          <w:p w:rsidR="002548D5" w:rsidRDefault="00075ED5" w:rsidP="009E63FC">
            <w:r w:rsidRPr="002548D5">
              <w:t>Saturday:  __</w:t>
            </w:r>
            <w:r w:rsidR="00900143">
              <w:t>__</w:t>
            </w:r>
            <w:r w:rsidRPr="002548D5">
              <w:t xml:space="preserve"> </w:t>
            </w:r>
            <w:r w:rsidR="00900143">
              <w:t>Sunday:  _____</w:t>
            </w:r>
          </w:p>
          <w:p w:rsidR="00900143" w:rsidRDefault="00F75D76" w:rsidP="00F75D76">
            <w:pPr>
              <w:jc w:val="center"/>
            </w:pPr>
            <w:r>
              <w:t>Chips or coleslaw</w:t>
            </w:r>
          </w:p>
          <w:p w:rsidR="002548D5" w:rsidRPr="002548D5" w:rsidRDefault="00900143" w:rsidP="00900143">
            <w:pPr>
              <w:jc w:val="center"/>
            </w:pPr>
            <w:r>
              <w:t xml:space="preserve">Brookie/Choc. Chip Cookie      </w:t>
            </w:r>
            <w:r w:rsidR="002548D5">
              <w:t>PB Cookie/ Sugar Cookie</w:t>
            </w:r>
          </w:p>
        </w:tc>
        <w:tc>
          <w:tcPr>
            <w:tcW w:w="3117" w:type="dxa"/>
          </w:tcPr>
          <w:p w:rsidR="00075ED5" w:rsidRPr="002548D5" w:rsidRDefault="00075ED5" w:rsidP="002548D5">
            <w:pPr>
              <w:jc w:val="center"/>
            </w:pPr>
            <w:r w:rsidRPr="002548D5">
              <w:t>American Wagyu Slaw Be Jo Sub $20.00</w:t>
            </w:r>
          </w:p>
          <w:p w:rsidR="002548D5" w:rsidRDefault="002548D5" w:rsidP="00075ED5"/>
          <w:p w:rsidR="00075ED5" w:rsidRDefault="00075ED5" w:rsidP="002548D5">
            <w:r w:rsidRPr="002548D5">
              <w:t>Saturday:  __</w:t>
            </w:r>
            <w:r w:rsidR="00900143">
              <w:t>___Sunday:  _____</w:t>
            </w:r>
          </w:p>
          <w:p w:rsidR="00900143" w:rsidRDefault="00F75D76" w:rsidP="00F75D76">
            <w:pPr>
              <w:jc w:val="center"/>
            </w:pPr>
            <w:r>
              <w:t>Chips or coleslaw</w:t>
            </w:r>
          </w:p>
          <w:p w:rsidR="00900143" w:rsidRPr="002548D5" w:rsidRDefault="00900143" w:rsidP="00900143">
            <w:pPr>
              <w:jc w:val="center"/>
            </w:pPr>
            <w:r>
              <w:t>Brookie/Choc. Chip Cookie      PB Cookie/ Sugar Cookie</w:t>
            </w:r>
          </w:p>
        </w:tc>
        <w:tc>
          <w:tcPr>
            <w:tcW w:w="3117" w:type="dxa"/>
          </w:tcPr>
          <w:p w:rsidR="00075ED5" w:rsidRPr="002548D5" w:rsidRDefault="00075ED5" w:rsidP="002548D5">
            <w:pPr>
              <w:jc w:val="center"/>
            </w:pPr>
            <w:r w:rsidRPr="002548D5">
              <w:t>American Wagyu Roast Beef Sub $20.00</w:t>
            </w:r>
          </w:p>
          <w:p w:rsidR="00075ED5" w:rsidRPr="002548D5" w:rsidRDefault="00075ED5" w:rsidP="009E63FC"/>
          <w:p w:rsidR="00075ED5" w:rsidRDefault="00075ED5" w:rsidP="009E63FC">
            <w:r w:rsidRPr="002548D5">
              <w:t>Saturday:  __</w:t>
            </w:r>
            <w:r w:rsidR="00900143">
              <w:t>___Sunday:  _____</w:t>
            </w:r>
          </w:p>
          <w:p w:rsidR="00900143" w:rsidRDefault="00F75D76" w:rsidP="00F75D76">
            <w:pPr>
              <w:jc w:val="center"/>
            </w:pPr>
            <w:r>
              <w:t>Chips or coleslaw</w:t>
            </w:r>
          </w:p>
          <w:p w:rsidR="00900143" w:rsidRPr="002548D5" w:rsidRDefault="00900143" w:rsidP="00900143">
            <w:pPr>
              <w:jc w:val="center"/>
            </w:pPr>
            <w:r>
              <w:t>Brookie/Choc. Chip Cookie      PB Cookie/ Sugar Cookie</w:t>
            </w:r>
          </w:p>
        </w:tc>
      </w:tr>
      <w:tr w:rsidR="00075ED5" w:rsidTr="00075ED5">
        <w:tc>
          <w:tcPr>
            <w:tcW w:w="3116" w:type="dxa"/>
          </w:tcPr>
          <w:p w:rsidR="00D73775" w:rsidRPr="002548D5" w:rsidRDefault="00D73775" w:rsidP="002548D5">
            <w:pPr>
              <w:jc w:val="center"/>
            </w:pPr>
            <w:r w:rsidRPr="002548D5">
              <w:t>Cole Turkey Sub</w:t>
            </w:r>
          </w:p>
          <w:p w:rsidR="00D73775" w:rsidRPr="002548D5" w:rsidRDefault="00295486" w:rsidP="00D73775">
            <w:pPr>
              <w:jc w:val="center"/>
            </w:pPr>
            <w:r>
              <w:t>$17</w:t>
            </w:r>
            <w:r w:rsidR="00D73775" w:rsidRPr="002548D5">
              <w:t>.00</w:t>
            </w:r>
          </w:p>
          <w:p w:rsidR="00D73775" w:rsidRPr="002548D5" w:rsidRDefault="00D73775" w:rsidP="00D73775"/>
          <w:p w:rsidR="00075ED5" w:rsidRDefault="00D73775" w:rsidP="00D73775">
            <w:r w:rsidRPr="002548D5">
              <w:t>Saturday:  __</w:t>
            </w:r>
            <w:r w:rsidR="00900143">
              <w:t>___Sunday:  _____</w:t>
            </w:r>
          </w:p>
          <w:p w:rsidR="00900143" w:rsidRDefault="00F75D76" w:rsidP="00F75D76">
            <w:pPr>
              <w:jc w:val="center"/>
            </w:pPr>
            <w:r>
              <w:t>Chips or coleslaw</w:t>
            </w:r>
          </w:p>
          <w:p w:rsidR="00075ED5" w:rsidRPr="002548D5" w:rsidRDefault="00900143" w:rsidP="00900143">
            <w:pPr>
              <w:jc w:val="center"/>
            </w:pPr>
            <w:r>
              <w:t>Brookie/Choc. Chip Cookie      PB Cookie/ Sugar Cookie</w:t>
            </w:r>
          </w:p>
        </w:tc>
        <w:tc>
          <w:tcPr>
            <w:tcW w:w="3117" w:type="dxa"/>
          </w:tcPr>
          <w:p w:rsidR="00D73775" w:rsidRPr="002548D5" w:rsidRDefault="00D73775" w:rsidP="002548D5">
            <w:pPr>
              <w:jc w:val="center"/>
            </w:pPr>
            <w:r w:rsidRPr="002548D5">
              <w:t>Italian Sub</w:t>
            </w:r>
          </w:p>
          <w:p w:rsidR="00D73775" w:rsidRPr="002548D5" w:rsidRDefault="00295486" w:rsidP="00D73775">
            <w:pPr>
              <w:jc w:val="center"/>
            </w:pPr>
            <w:r>
              <w:t>$17</w:t>
            </w:r>
            <w:r w:rsidR="00D73775" w:rsidRPr="002548D5">
              <w:t>.00</w:t>
            </w:r>
          </w:p>
          <w:p w:rsidR="00D73775" w:rsidRPr="002548D5" w:rsidRDefault="00D73775" w:rsidP="00D73775"/>
          <w:p w:rsidR="00075ED5" w:rsidRDefault="00D73775" w:rsidP="00D73775">
            <w:r w:rsidRPr="002548D5">
              <w:t>Saturday:  __</w:t>
            </w:r>
            <w:r w:rsidR="00900143">
              <w:t>___</w:t>
            </w:r>
            <w:r w:rsidRPr="002548D5">
              <w:t>Sunday:  _____</w:t>
            </w:r>
          </w:p>
          <w:p w:rsidR="00900143" w:rsidRDefault="00F75D76" w:rsidP="00F75D76">
            <w:pPr>
              <w:jc w:val="center"/>
            </w:pPr>
            <w:r>
              <w:t>Chips or coleslaw</w:t>
            </w:r>
          </w:p>
          <w:p w:rsidR="00900143" w:rsidRPr="002548D5" w:rsidRDefault="00900143" w:rsidP="00900143">
            <w:pPr>
              <w:jc w:val="center"/>
            </w:pPr>
            <w:r>
              <w:t>Brookie/Choc. Chip Cookie      PB Cookie/ Sugar Cookie</w:t>
            </w:r>
          </w:p>
        </w:tc>
        <w:tc>
          <w:tcPr>
            <w:tcW w:w="3117" w:type="dxa"/>
          </w:tcPr>
          <w:p w:rsidR="00D73775" w:rsidRPr="002548D5" w:rsidRDefault="00D73775" w:rsidP="002548D5">
            <w:pPr>
              <w:jc w:val="center"/>
            </w:pPr>
            <w:r w:rsidRPr="002548D5">
              <w:t>Homemade Turkey Sub</w:t>
            </w:r>
          </w:p>
          <w:p w:rsidR="00D73775" w:rsidRPr="002548D5" w:rsidRDefault="00295486" w:rsidP="00D73775">
            <w:pPr>
              <w:jc w:val="center"/>
            </w:pPr>
            <w:r>
              <w:t>$17</w:t>
            </w:r>
            <w:r w:rsidR="00D73775" w:rsidRPr="002548D5">
              <w:t>.00</w:t>
            </w:r>
          </w:p>
          <w:p w:rsidR="00D73775" w:rsidRPr="002548D5" w:rsidRDefault="00D73775" w:rsidP="00D73775"/>
          <w:p w:rsidR="00075ED5" w:rsidRDefault="00D73775" w:rsidP="00D73775">
            <w:r w:rsidRPr="002548D5">
              <w:t>Saturday:  __</w:t>
            </w:r>
            <w:r w:rsidR="00900143">
              <w:t>__</w:t>
            </w:r>
            <w:r w:rsidRPr="002548D5">
              <w:t xml:space="preserve"> </w:t>
            </w:r>
            <w:r w:rsidR="00900143">
              <w:t>S</w:t>
            </w:r>
            <w:r w:rsidRPr="002548D5">
              <w:t>unday:  _____</w:t>
            </w:r>
          </w:p>
          <w:p w:rsidR="00900143" w:rsidRDefault="00F75D76" w:rsidP="00F75D76">
            <w:pPr>
              <w:jc w:val="center"/>
            </w:pPr>
            <w:r>
              <w:t>Chips or coleslaw</w:t>
            </w:r>
          </w:p>
          <w:p w:rsidR="00900143" w:rsidRPr="002548D5" w:rsidRDefault="00900143" w:rsidP="00900143">
            <w:pPr>
              <w:jc w:val="center"/>
            </w:pPr>
            <w:r>
              <w:t>Brookie/Choc. Chip Cookie      PB Cookie/ Sugar Cookie</w:t>
            </w:r>
          </w:p>
        </w:tc>
      </w:tr>
      <w:tr w:rsidR="00075ED5" w:rsidTr="00075ED5">
        <w:tc>
          <w:tcPr>
            <w:tcW w:w="3116" w:type="dxa"/>
          </w:tcPr>
          <w:p w:rsidR="00D73775" w:rsidRPr="002548D5" w:rsidRDefault="00900143" w:rsidP="00D73775">
            <w:pPr>
              <w:jc w:val="center"/>
            </w:pPr>
            <w:r>
              <w:t>Tuna</w:t>
            </w:r>
            <w:r w:rsidR="00D73775" w:rsidRPr="002548D5">
              <w:t xml:space="preserve"> Sub</w:t>
            </w:r>
          </w:p>
          <w:p w:rsidR="00D73775" w:rsidRPr="002548D5" w:rsidRDefault="00295486" w:rsidP="00D73775">
            <w:pPr>
              <w:jc w:val="center"/>
            </w:pPr>
            <w:r>
              <w:t>$17</w:t>
            </w:r>
            <w:r w:rsidR="00D73775" w:rsidRPr="002548D5">
              <w:t>.00</w:t>
            </w:r>
          </w:p>
          <w:p w:rsidR="00D73775" w:rsidRPr="002548D5" w:rsidRDefault="00D73775" w:rsidP="00D73775"/>
          <w:p w:rsidR="00075ED5" w:rsidRPr="002548D5" w:rsidRDefault="00F75D76" w:rsidP="00D73775">
            <w:r>
              <w:t>Saturday:  _____</w:t>
            </w:r>
            <w:r w:rsidR="00D73775" w:rsidRPr="002548D5">
              <w:t>Sunday:  _____</w:t>
            </w:r>
          </w:p>
          <w:p w:rsidR="00D73775" w:rsidRDefault="00F75D76" w:rsidP="00627A04">
            <w:pPr>
              <w:jc w:val="center"/>
            </w:pPr>
            <w:r>
              <w:t>Chips or coleslaw</w:t>
            </w:r>
          </w:p>
          <w:p w:rsidR="00900143" w:rsidRPr="002548D5" w:rsidRDefault="00900143" w:rsidP="00900143">
            <w:pPr>
              <w:jc w:val="center"/>
            </w:pPr>
            <w:r>
              <w:t>Brookie/Choc. Chip Cookie      PB Cookie/ Sugar Cookie</w:t>
            </w:r>
          </w:p>
        </w:tc>
        <w:tc>
          <w:tcPr>
            <w:tcW w:w="3117" w:type="dxa"/>
          </w:tcPr>
          <w:p w:rsidR="00900143" w:rsidRPr="002548D5" w:rsidRDefault="00900143" w:rsidP="00900143">
            <w:pPr>
              <w:jc w:val="center"/>
            </w:pPr>
            <w:r>
              <w:t xml:space="preserve">Vegetarian Turkey </w:t>
            </w:r>
            <w:r w:rsidRPr="002548D5">
              <w:t>Sub</w:t>
            </w:r>
          </w:p>
          <w:p w:rsidR="00900143" w:rsidRPr="002548D5" w:rsidRDefault="00295486" w:rsidP="00900143">
            <w:pPr>
              <w:jc w:val="center"/>
            </w:pPr>
            <w:r>
              <w:t>$17</w:t>
            </w:r>
            <w:r w:rsidR="00900143" w:rsidRPr="002548D5">
              <w:t>.00</w:t>
            </w:r>
          </w:p>
          <w:p w:rsidR="00900143" w:rsidRPr="002548D5" w:rsidRDefault="00900143" w:rsidP="00900143"/>
          <w:p w:rsidR="00900143" w:rsidRPr="002548D5" w:rsidRDefault="00F75D76" w:rsidP="00900143">
            <w:r>
              <w:t>Saturday:  _____</w:t>
            </w:r>
            <w:r w:rsidR="00900143" w:rsidRPr="002548D5">
              <w:t>Sunday:  _____</w:t>
            </w:r>
          </w:p>
          <w:p w:rsidR="00900143" w:rsidRDefault="00F75D76" w:rsidP="00627A04">
            <w:pPr>
              <w:jc w:val="center"/>
            </w:pPr>
            <w:r>
              <w:t>Chips or coleslaw</w:t>
            </w:r>
          </w:p>
          <w:p w:rsidR="00075ED5" w:rsidRPr="002548D5" w:rsidRDefault="00900143" w:rsidP="00627A04">
            <w:pPr>
              <w:jc w:val="center"/>
            </w:pPr>
            <w:r>
              <w:t>Brookie/Choc. Chip Cookie      PB Cookie/ Sugar Cookie</w:t>
            </w:r>
          </w:p>
        </w:tc>
        <w:tc>
          <w:tcPr>
            <w:tcW w:w="3117" w:type="dxa"/>
          </w:tcPr>
          <w:p w:rsidR="00900143" w:rsidRPr="002548D5" w:rsidRDefault="00900143" w:rsidP="00900143">
            <w:pPr>
              <w:jc w:val="center"/>
            </w:pPr>
            <w:r>
              <w:t>Vegetarian Cole Turk</w:t>
            </w:r>
            <w:r w:rsidR="00295C64">
              <w:t>e</w:t>
            </w:r>
            <w:r>
              <w:t>y</w:t>
            </w:r>
            <w:r w:rsidRPr="002548D5">
              <w:t xml:space="preserve"> Sub</w:t>
            </w:r>
          </w:p>
          <w:p w:rsidR="00900143" w:rsidRPr="002548D5" w:rsidRDefault="00295486" w:rsidP="00900143">
            <w:pPr>
              <w:jc w:val="center"/>
            </w:pPr>
            <w:r>
              <w:t>$17</w:t>
            </w:r>
            <w:r w:rsidR="00900143" w:rsidRPr="002548D5">
              <w:t>.00</w:t>
            </w:r>
          </w:p>
          <w:p w:rsidR="00900143" w:rsidRPr="002548D5" w:rsidRDefault="00900143" w:rsidP="00900143"/>
          <w:p w:rsidR="00900143" w:rsidRPr="002548D5" w:rsidRDefault="00F75D76" w:rsidP="00900143">
            <w:r>
              <w:t>Saturday:  _____</w:t>
            </w:r>
            <w:r w:rsidR="00900143" w:rsidRPr="002548D5">
              <w:t>Sunday:  _____</w:t>
            </w:r>
          </w:p>
          <w:p w:rsidR="00900143" w:rsidRDefault="00F75D76" w:rsidP="00627A04">
            <w:pPr>
              <w:jc w:val="center"/>
            </w:pPr>
            <w:r>
              <w:t>Chips or coleslaw</w:t>
            </w:r>
          </w:p>
          <w:p w:rsidR="00075ED5" w:rsidRPr="002548D5" w:rsidRDefault="00900143" w:rsidP="00627A04">
            <w:pPr>
              <w:jc w:val="center"/>
            </w:pPr>
            <w:r>
              <w:t>Brookie/Choc. Chip Cookie      PB Cookie/ Sugar Cookie</w:t>
            </w:r>
          </w:p>
        </w:tc>
      </w:tr>
    </w:tbl>
    <w:p w:rsidR="00CC07CF" w:rsidRDefault="00CC07CF" w:rsidP="009E63FC"/>
    <w:p w:rsidR="00900143" w:rsidRDefault="00900143" w:rsidP="00900143">
      <w:pPr>
        <w:jc w:val="center"/>
      </w:pPr>
      <w:r>
        <w:t>Lunch and Auditing Price List</w:t>
      </w:r>
    </w:p>
    <w:p w:rsidR="00CC07CF" w:rsidRDefault="00CC07CF" w:rsidP="00900143">
      <w:pPr>
        <w:jc w:val="center"/>
      </w:pPr>
      <w:r>
        <w:t>Audit one day:  $50.00 + lunch cost</w:t>
      </w:r>
    </w:p>
    <w:p w:rsidR="00CC07CF" w:rsidRDefault="00CC07CF" w:rsidP="00900143">
      <w:pPr>
        <w:jc w:val="center"/>
      </w:pPr>
      <w:r>
        <w:t>Audit two days:  $85.00 + lunch costs</w:t>
      </w:r>
    </w:p>
    <w:p w:rsidR="00CC07CF" w:rsidRDefault="00CC07CF" w:rsidP="00900143">
      <w:pPr>
        <w:jc w:val="center"/>
      </w:pPr>
      <w:r>
        <w:t>CDI boarders auditing:  $30.00 each day + lunch costs</w:t>
      </w:r>
    </w:p>
    <w:p w:rsidR="00900143" w:rsidRPr="00900143" w:rsidRDefault="00900143" w:rsidP="00900143">
      <w:pPr>
        <w:pStyle w:val="ListParagraph"/>
        <w:numPr>
          <w:ilvl w:val="0"/>
          <w:numId w:val="1"/>
        </w:numPr>
        <w:rPr>
          <w:i/>
        </w:rPr>
      </w:pPr>
      <w:r w:rsidRPr="00900143">
        <w:rPr>
          <w:i/>
        </w:rPr>
        <w:t>All auditors and riders that want to order lunch must pre-pay by 4/25.  Please send payments and lunch form to Melissa Angerson 2630 Mas Que</w:t>
      </w:r>
      <w:r>
        <w:rPr>
          <w:i/>
        </w:rPr>
        <w:t xml:space="preserve"> Farm Road, Annapolis, MD 21403 or leave in Shari’s drop box.</w:t>
      </w:r>
    </w:p>
    <w:sectPr w:rsidR="00900143" w:rsidRPr="00900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A4D22"/>
    <w:multiLevelType w:val="hybridMultilevel"/>
    <w:tmpl w:val="92543BD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FC"/>
    <w:rsid w:val="000333BC"/>
    <w:rsid w:val="00075ED5"/>
    <w:rsid w:val="002548D5"/>
    <w:rsid w:val="00295486"/>
    <w:rsid w:val="00295C64"/>
    <w:rsid w:val="003D70F1"/>
    <w:rsid w:val="003E1B81"/>
    <w:rsid w:val="005360D6"/>
    <w:rsid w:val="00627A04"/>
    <w:rsid w:val="007D092C"/>
    <w:rsid w:val="00837313"/>
    <w:rsid w:val="00900143"/>
    <w:rsid w:val="009E63FC"/>
    <w:rsid w:val="00CC07CF"/>
    <w:rsid w:val="00D73775"/>
    <w:rsid w:val="00F7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908DC-6840-4A58-843A-8EDF2B62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3FC"/>
    <w:pPr>
      <w:ind w:left="720"/>
      <w:contextualSpacing/>
    </w:pPr>
  </w:style>
  <w:style w:type="table" w:styleId="TableGrid">
    <w:name w:val="Table Grid"/>
    <w:basedOn w:val="TableNormal"/>
    <w:uiPriority w:val="39"/>
    <w:rsid w:val="00075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0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and Tony DeMino</dc:creator>
  <cp:keywords/>
  <dc:description/>
  <cp:lastModifiedBy>Shari and Tony DeMino</cp:lastModifiedBy>
  <cp:revision>4</cp:revision>
  <cp:lastPrinted>2022-03-18T20:34:00Z</cp:lastPrinted>
  <dcterms:created xsi:type="dcterms:W3CDTF">2022-03-23T16:05:00Z</dcterms:created>
  <dcterms:modified xsi:type="dcterms:W3CDTF">2022-03-25T14:44:00Z</dcterms:modified>
</cp:coreProperties>
</file>