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7C5E6" w14:textId="77777777" w:rsidR="00BA2258" w:rsidRPr="008D2BA0" w:rsidRDefault="002811B0" w:rsidP="008D2BA0">
      <w:pPr>
        <w:jc w:val="center"/>
        <w:rPr>
          <w:color w:val="FF0000"/>
          <w:sz w:val="40"/>
          <w:szCs w:val="40"/>
          <w:u w:val="single"/>
        </w:rPr>
      </w:pPr>
      <w:bookmarkStart w:id="0" w:name="_GoBack"/>
      <w:bookmarkEnd w:id="0"/>
      <w:r w:rsidRPr="008D2BA0">
        <w:rPr>
          <w:color w:val="FF0000"/>
          <w:sz w:val="40"/>
          <w:szCs w:val="40"/>
          <w:u w:val="single"/>
        </w:rPr>
        <w:t>World Class Grooming Clinic Schedule</w:t>
      </w:r>
    </w:p>
    <w:p w14:paraId="28AFF4E7" w14:textId="77777777" w:rsidR="002811B0" w:rsidRDefault="002811B0"/>
    <w:p w14:paraId="01530E6D" w14:textId="77777777" w:rsidR="002811B0" w:rsidRPr="008D2BA0" w:rsidRDefault="002811B0">
      <w:pPr>
        <w:rPr>
          <w:sz w:val="24"/>
          <w:szCs w:val="24"/>
        </w:rPr>
      </w:pPr>
      <w:r w:rsidRPr="008D2BA0">
        <w:rPr>
          <w:sz w:val="24"/>
          <w:szCs w:val="24"/>
        </w:rPr>
        <w:t xml:space="preserve">May change slightly due to number and level of participants.  If there is a topic not covered here that you would like to work on then please email Emma at </w:t>
      </w:r>
      <w:hyperlink r:id="rId4" w:history="1">
        <w:r w:rsidRPr="008D2BA0">
          <w:rPr>
            <w:rStyle w:val="Hyperlink"/>
            <w:sz w:val="24"/>
            <w:szCs w:val="24"/>
          </w:rPr>
          <w:t>emmaford395@gmail.com</w:t>
        </w:r>
      </w:hyperlink>
      <w:r w:rsidRPr="008D2BA0">
        <w:rPr>
          <w:sz w:val="24"/>
          <w:szCs w:val="24"/>
        </w:rPr>
        <w:t>.</w:t>
      </w:r>
    </w:p>
    <w:p w14:paraId="6A5D0A2B" w14:textId="77777777" w:rsidR="002811B0" w:rsidRPr="008D2BA0" w:rsidRDefault="002811B0">
      <w:pPr>
        <w:rPr>
          <w:color w:val="FF0000"/>
          <w:sz w:val="44"/>
          <w:szCs w:val="44"/>
          <w:vertAlign w:val="subscript"/>
        </w:rPr>
      </w:pPr>
      <w:r w:rsidRPr="008D2BA0">
        <w:rPr>
          <w:color w:val="FF0000"/>
          <w:sz w:val="44"/>
          <w:szCs w:val="44"/>
          <w:vertAlign w:val="subscript"/>
        </w:rPr>
        <w:t>Day One</w:t>
      </w:r>
    </w:p>
    <w:p w14:paraId="0E5BF1A9" w14:textId="77777777" w:rsidR="002811B0" w:rsidRPr="008D2BA0" w:rsidRDefault="002811B0">
      <w:pPr>
        <w:rPr>
          <w:sz w:val="36"/>
          <w:szCs w:val="36"/>
        </w:rPr>
      </w:pPr>
      <w:r w:rsidRPr="008D2BA0">
        <w:rPr>
          <w:sz w:val="36"/>
          <w:szCs w:val="36"/>
        </w:rPr>
        <w:t>9am   Meet and Greet.  Light breakfast will be available.</w:t>
      </w:r>
    </w:p>
    <w:p w14:paraId="78529DC2" w14:textId="77777777" w:rsidR="002811B0" w:rsidRPr="008D2BA0" w:rsidRDefault="002811B0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9.30- </w:t>
      </w:r>
      <w:proofErr w:type="gramStart"/>
      <w:r w:rsidRPr="008D2BA0">
        <w:rPr>
          <w:sz w:val="36"/>
          <w:szCs w:val="36"/>
        </w:rPr>
        <w:t>10.30  Group</w:t>
      </w:r>
      <w:proofErr w:type="gramEnd"/>
      <w:r w:rsidRPr="008D2BA0">
        <w:rPr>
          <w:sz w:val="36"/>
          <w:szCs w:val="36"/>
        </w:rPr>
        <w:t xml:space="preserve"> One: Stable Management.  Day to day, grooming techniques, barn safety. </w:t>
      </w:r>
    </w:p>
    <w:p w14:paraId="147B129E" w14:textId="77777777" w:rsidR="002811B0" w:rsidRPr="008D2BA0" w:rsidRDefault="002811B0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                       Group Two: First Aid, ICE, TPR. Cooling out horses in different climates.   </w:t>
      </w:r>
    </w:p>
    <w:p w14:paraId="5085E3AE" w14:textId="77777777" w:rsidR="00231B1A" w:rsidRPr="008D2BA0" w:rsidRDefault="00231B1A">
      <w:pPr>
        <w:rPr>
          <w:sz w:val="36"/>
          <w:szCs w:val="36"/>
        </w:rPr>
      </w:pPr>
    </w:p>
    <w:p w14:paraId="3B7C7176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10.45- </w:t>
      </w:r>
      <w:proofErr w:type="gramStart"/>
      <w:r w:rsidRPr="008D2BA0">
        <w:rPr>
          <w:sz w:val="36"/>
          <w:szCs w:val="36"/>
        </w:rPr>
        <w:t>1pm  Group</w:t>
      </w:r>
      <w:proofErr w:type="gramEnd"/>
      <w:r w:rsidRPr="008D2BA0">
        <w:rPr>
          <w:sz w:val="36"/>
          <w:szCs w:val="36"/>
        </w:rPr>
        <w:t xml:space="preserve"> One. Clipping.  Why, when and how.  Get ready to get hairy!! </w:t>
      </w:r>
    </w:p>
    <w:p w14:paraId="3019A13F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                        Group two:  Braiding.  Different techniques and how to braid that tricky mane.</w:t>
      </w:r>
    </w:p>
    <w:p w14:paraId="624BBE82" w14:textId="77777777" w:rsidR="00231B1A" w:rsidRPr="008D2BA0" w:rsidRDefault="00231B1A">
      <w:pPr>
        <w:rPr>
          <w:sz w:val="36"/>
          <w:szCs w:val="36"/>
        </w:rPr>
      </w:pPr>
    </w:p>
    <w:p w14:paraId="0ED86C27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>1pm – 1.45 lunch.</w:t>
      </w:r>
    </w:p>
    <w:p w14:paraId="1FB9CF5D" w14:textId="77777777" w:rsidR="00231B1A" w:rsidRPr="008D2BA0" w:rsidRDefault="00231B1A">
      <w:pPr>
        <w:rPr>
          <w:sz w:val="36"/>
          <w:szCs w:val="36"/>
        </w:rPr>
      </w:pPr>
    </w:p>
    <w:p w14:paraId="3654E94B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>1.45- 2.45.  Group One:  First Aid…..</w:t>
      </w:r>
    </w:p>
    <w:p w14:paraId="7286B929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                      Group Two: Stable Management…..</w:t>
      </w:r>
    </w:p>
    <w:p w14:paraId="357A4EB5" w14:textId="77777777" w:rsidR="00231B1A" w:rsidRPr="008D2BA0" w:rsidRDefault="00231B1A">
      <w:pPr>
        <w:rPr>
          <w:sz w:val="36"/>
          <w:szCs w:val="36"/>
        </w:rPr>
      </w:pPr>
    </w:p>
    <w:p w14:paraId="302A567D" w14:textId="77777777" w:rsidR="00231B1A" w:rsidRPr="008D2BA0" w:rsidRDefault="00231B1A">
      <w:pPr>
        <w:rPr>
          <w:sz w:val="36"/>
          <w:szCs w:val="36"/>
        </w:rPr>
      </w:pPr>
    </w:p>
    <w:p w14:paraId="6344BFFE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lastRenderedPageBreak/>
        <w:t>3.00pm – 5.15pm.  Group One:  Braiding</w:t>
      </w:r>
    </w:p>
    <w:p w14:paraId="5F865128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                                   Group Two:  Clipping.</w:t>
      </w:r>
    </w:p>
    <w:p w14:paraId="3EE45C39" w14:textId="77777777" w:rsidR="00231B1A" w:rsidRPr="008D2BA0" w:rsidRDefault="00231B1A">
      <w:pPr>
        <w:rPr>
          <w:sz w:val="36"/>
          <w:szCs w:val="36"/>
        </w:rPr>
      </w:pPr>
    </w:p>
    <w:p w14:paraId="59B2D7BD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>End of day there will be an open Q and A with Cat and Emma as well as a chance to get your book signed and enter the draw for sponsor prizes which will be drawn at the end of the Sunday session.</w:t>
      </w:r>
    </w:p>
    <w:p w14:paraId="3D0B501E" w14:textId="77777777" w:rsidR="00231B1A" w:rsidRPr="008D2BA0" w:rsidRDefault="00231B1A">
      <w:pPr>
        <w:rPr>
          <w:sz w:val="36"/>
          <w:szCs w:val="36"/>
        </w:rPr>
      </w:pPr>
    </w:p>
    <w:p w14:paraId="760D5C4C" w14:textId="77777777" w:rsidR="00231B1A" w:rsidRPr="008D2BA0" w:rsidRDefault="00231B1A">
      <w:pPr>
        <w:rPr>
          <w:color w:val="FF0000"/>
          <w:sz w:val="36"/>
          <w:szCs w:val="36"/>
        </w:rPr>
      </w:pPr>
      <w:r w:rsidRPr="008D2BA0">
        <w:rPr>
          <w:color w:val="FF0000"/>
          <w:sz w:val="36"/>
          <w:szCs w:val="36"/>
        </w:rPr>
        <w:t>Day Two</w:t>
      </w:r>
    </w:p>
    <w:p w14:paraId="799AC1CC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>9am</w:t>
      </w:r>
      <w:proofErr w:type="gramStart"/>
      <w:r w:rsidRPr="008D2BA0">
        <w:rPr>
          <w:sz w:val="36"/>
          <w:szCs w:val="36"/>
        </w:rPr>
        <w:t>.  Meet</w:t>
      </w:r>
      <w:proofErr w:type="gramEnd"/>
      <w:r w:rsidRPr="008D2BA0">
        <w:rPr>
          <w:sz w:val="36"/>
          <w:szCs w:val="36"/>
        </w:rPr>
        <w:t xml:space="preserve"> and Greet for new comers.  Light Breakfast available</w:t>
      </w:r>
    </w:p>
    <w:p w14:paraId="4109A86B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9.30- </w:t>
      </w:r>
      <w:proofErr w:type="gramStart"/>
      <w:r w:rsidRPr="008D2BA0">
        <w:rPr>
          <w:sz w:val="36"/>
          <w:szCs w:val="36"/>
        </w:rPr>
        <w:t>11.00am  Group</w:t>
      </w:r>
      <w:proofErr w:type="gramEnd"/>
      <w:r w:rsidRPr="008D2BA0">
        <w:rPr>
          <w:sz w:val="36"/>
          <w:szCs w:val="36"/>
        </w:rPr>
        <w:t xml:space="preserve"> One:  Leg Care,  wrapping, treating, icing, dos and don’ts of bandaging.</w:t>
      </w:r>
    </w:p>
    <w:p w14:paraId="2A8EEDB5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                             Group Two: Stu</w:t>
      </w:r>
      <w:r w:rsidR="008D2BA0" w:rsidRPr="008D2BA0">
        <w:rPr>
          <w:sz w:val="36"/>
          <w:szCs w:val="36"/>
        </w:rPr>
        <w:t xml:space="preserve">ds, boots and more, which, when, </w:t>
      </w:r>
      <w:r w:rsidRPr="008D2BA0">
        <w:rPr>
          <w:sz w:val="36"/>
          <w:szCs w:val="36"/>
        </w:rPr>
        <w:t>how and why!</w:t>
      </w:r>
    </w:p>
    <w:p w14:paraId="4842149E" w14:textId="77777777" w:rsidR="00231B1A" w:rsidRPr="008D2BA0" w:rsidRDefault="00231B1A">
      <w:pPr>
        <w:rPr>
          <w:sz w:val="36"/>
          <w:szCs w:val="36"/>
        </w:rPr>
      </w:pPr>
    </w:p>
    <w:p w14:paraId="2A1DBF67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>11.15- 12.45 Group One: Studs …..</w:t>
      </w:r>
    </w:p>
    <w:p w14:paraId="52448944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                        Group Two: Leg Care…………</w:t>
      </w:r>
    </w:p>
    <w:p w14:paraId="2A52CE0C" w14:textId="77777777" w:rsidR="00231B1A" w:rsidRPr="008D2BA0" w:rsidRDefault="00231B1A">
      <w:pPr>
        <w:rPr>
          <w:sz w:val="36"/>
          <w:szCs w:val="36"/>
        </w:rPr>
      </w:pPr>
    </w:p>
    <w:p w14:paraId="45B75BC1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>12.45- 1.30pm Lunch</w:t>
      </w:r>
    </w:p>
    <w:p w14:paraId="2647DA33" w14:textId="77777777" w:rsidR="00231B1A" w:rsidRPr="008D2BA0" w:rsidRDefault="00231B1A">
      <w:pPr>
        <w:rPr>
          <w:sz w:val="36"/>
          <w:szCs w:val="36"/>
        </w:rPr>
      </w:pPr>
    </w:p>
    <w:p w14:paraId="2D8A9D43" w14:textId="77777777" w:rsidR="00231B1A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lastRenderedPageBreak/>
        <w:t>1.30pm- 3.00pm Group One: Mane and Tail Prep.  Pulling techniques, other methods of trimming manes.  Putting in Fake tails, Braiding Tails.</w:t>
      </w:r>
    </w:p>
    <w:p w14:paraId="39BFD8CD" w14:textId="77777777" w:rsidR="008D2BA0" w:rsidRPr="008D2BA0" w:rsidRDefault="00231B1A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                                Group Two:  Show Turn Out.  Prepping that coat to shine, finishing touches, quarter marks. Correct tack for the occasion.</w:t>
      </w:r>
    </w:p>
    <w:p w14:paraId="0FECF290" w14:textId="77777777" w:rsidR="008D2BA0" w:rsidRPr="008D2BA0" w:rsidRDefault="008D2BA0">
      <w:pPr>
        <w:rPr>
          <w:sz w:val="36"/>
          <w:szCs w:val="36"/>
        </w:rPr>
      </w:pPr>
    </w:p>
    <w:p w14:paraId="102239BC" w14:textId="77777777" w:rsidR="008D2BA0" w:rsidRPr="008D2BA0" w:rsidRDefault="008D2BA0">
      <w:pPr>
        <w:rPr>
          <w:sz w:val="36"/>
          <w:szCs w:val="36"/>
        </w:rPr>
      </w:pPr>
      <w:r w:rsidRPr="008D2BA0">
        <w:rPr>
          <w:sz w:val="36"/>
          <w:szCs w:val="36"/>
        </w:rPr>
        <w:t>3.15- 4-</w:t>
      </w:r>
      <w:proofErr w:type="gramStart"/>
      <w:r w:rsidRPr="008D2BA0">
        <w:rPr>
          <w:sz w:val="36"/>
          <w:szCs w:val="36"/>
        </w:rPr>
        <w:t>45pm  Group</w:t>
      </w:r>
      <w:proofErr w:type="gramEnd"/>
      <w:r w:rsidRPr="008D2BA0">
        <w:rPr>
          <w:sz w:val="36"/>
          <w:szCs w:val="36"/>
        </w:rPr>
        <w:t xml:space="preserve"> One: Show turn-out</w:t>
      </w:r>
    </w:p>
    <w:p w14:paraId="0C0D9659" w14:textId="77777777" w:rsidR="00231B1A" w:rsidRPr="008D2BA0" w:rsidRDefault="008D2BA0">
      <w:pPr>
        <w:rPr>
          <w:sz w:val="36"/>
          <w:szCs w:val="36"/>
        </w:rPr>
      </w:pPr>
      <w:r w:rsidRPr="008D2BA0">
        <w:rPr>
          <w:sz w:val="36"/>
          <w:szCs w:val="36"/>
        </w:rPr>
        <w:t xml:space="preserve">                           Group Two:  Mane and Tail Prep.</w:t>
      </w:r>
      <w:r w:rsidR="00231B1A" w:rsidRPr="008D2BA0">
        <w:rPr>
          <w:sz w:val="36"/>
          <w:szCs w:val="36"/>
        </w:rPr>
        <w:t xml:space="preserve"> </w:t>
      </w:r>
    </w:p>
    <w:p w14:paraId="004D9EE4" w14:textId="77777777" w:rsidR="008D2BA0" w:rsidRPr="008D2BA0" w:rsidRDefault="008D2BA0">
      <w:pPr>
        <w:rPr>
          <w:sz w:val="36"/>
          <w:szCs w:val="36"/>
        </w:rPr>
      </w:pPr>
    </w:p>
    <w:p w14:paraId="3CD53A0A" w14:textId="77777777" w:rsidR="008D2BA0" w:rsidRPr="008D2BA0" w:rsidRDefault="008D2BA0">
      <w:pPr>
        <w:rPr>
          <w:sz w:val="36"/>
          <w:szCs w:val="36"/>
        </w:rPr>
      </w:pPr>
      <w:r w:rsidRPr="008D2BA0">
        <w:rPr>
          <w:sz w:val="36"/>
          <w:szCs w:val="36"/>
        </w:rPr>
        <w:t>5pm.  Q and A with Cat and Emma.  Get your book signed.  Drawing of Ice Vibe Boots and other sponsor gifts.</w:t>
      </w:r>
    </w:p>
    <w:sectPr w:rsidR="008D2BA0" w:rsidRPr="008D2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B0"/>
    <w:rsid w:val="00231B1A"/>
    <w:rsid w:val="002811B0"/>
    <w:rsid w:val="00546D4F"/>
    <w:rsid w:val="00801BF1"/>
    <w:rsid w:val="008C4EFB"/>
    <w:rsid w:val="008D2BA0"/>
    <w:rsid w:val="00BA2258"/>
    <w:rsid w:val="00B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5204"/>
  <w15:chartTrackingRefBased/>
  <w15:docId w15:val="{8F63D19E-20CD-494B-BDA5-2AB0D2D2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maford3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ford</dc:creator>
  <cp:keywords/>
  <dc:description/>
  <cp:lastModifiedBy>Katarina</cp:lastModifiedBy>
  <cp:revision>2</cp:revision>
  <dcterms:created xsi:type="dcterms:W3CDTF">2015-10-15T11:25:00Z</dcterms:created>
  <dcterms:modified xsi:type="dcterms:W3CDTF">2015-10-15T11:25:00Z</dcterms:modified>
</cp:coreProperties>
</file>