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F270" w14:textId="76C2D2C6" w:rsidR="00440E19" w:rsidRDefault="00440E19" w:rsidP="00440E19">
      <w:pPr>
        <w:jc w:val="center"/>
        <w:rPr>
          <w:sz w:val="32"/>
          <w:szCs w:val="32"/>
        </w:rPr>
      </w:pPr>
      <w:r w:rsidRPr="00440E19">
        <w:rPr>
          <w:sz w:val="32"/>
          <w:szCs w:val="32"/>
        </w:rPr>
        <w:t xml:space="preserve">Grand Farms July </w:t>
      </w:r>
      <w:r w:rsidR="00151F65">
        <w:rPr>
          <w:sz w:val="32"/>
          <w:szCs w:val="32"/>
        </w:rPr>
        <w:t>1</w:t>
      </w:r>
      <w:r w:rsidR="00151F65" w:rsidRPr="00151F65">
        <w:rPr>
          <w:sz w:val="32"/>
          <w:szCs w:val="32"/>
          <w:vertAlign w:val="superscript"/>
        </w:rPr>
        <w:t>st</w:t>
      </w:r>
      <w:r w:rsidR="00151F65">
        <w:rPr>
          <w:sz w:val="32"/>
          <w:szCs w:val="32"/>
        </w:rPr>
        <w:t xml:space="preserve"> 2026</w:t>
      </w:r>
      <w:r w:rsidRPr="00440E19">
        <w:rPr>
          <w:sz w:val="32"/>
          <w:szCs w:val="32"/>
        </w:rPr>
        <w:t xml:space="preserve"> Horsemanship camp Information sheet</w:t>
      </w:r>
    </w:p>
    <w:p w14:paraId="41B738DB" w14:textId="21FDC8A2" w:rsidR="00440E19" w:rsidRDefault="00440E19" w:rsidP="00440E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Location: 17616 S. Vaughn Rd NW Vaughn WA 98394 </w:t>
      </w:r>
    </w:p>
    <w:p w14:paraId="397FE2D6" w14:textId="582BCED7" w:rsidR="00440E19" w:rsidRPr="00440E19" w:rsidRDefault="00440E19" w:rsidP="00440E19">
      <w:pPr>
        <w:jc w:val="center"/>
        <w:rPr>
          <w:sz w:val="32"/>
          <w:szCs w:val="32"/>
        </w:rPr>
      </w:pPr>
      <w:r>
        <w:rPr>
          <w:sz w:val="32"/>
          <w:szCs w:val="32"/>
        </w:rPr>
        <w:t>Anni- (253)225-3672</w:t>
      </w:r>
    </w:p>
    <w:p w14:paraId="14EEE022" w14:textId="76EFB2EB" w:rsidR="00440E19" w:rsidRDefault="00440E19">
      <w:r>
        <w:t xml:space="preserve">Rider Name: </w:t>
      </w:r>
      <w:r w:rsidR="00F65B2E">
        <w:tab/>
      </w:r>
      <w:r w:rsidR="00F65B2E">
        <w:tab/>
      </w:r>
      <w:r w:rsidR="00F65B2E">
        <w:tab/>
      </w:r>
      <w:r w:rsidR="00F65B2E">
        <w:tab/>
      </w:r>
      <w:r w:rsidR="00F65B2E">
        <w:tab/>
        <w:t>Age:</w:t>
      </w:r>
      <w:r w:rsidR="00151F65">
        <w:tab/>
      </w:r>
      <w:r w:rsidR="00151F65">
        <w:tab/>
      </w:r>
      <w:r w:rsidR="00151F65">
        <w:tab/>
      </w:r>
      <w:r w:rsidR="00151F65">
        <w:tab/>
        <w:t>Height:</w:t>
      </w:r>
    </w:p>
    <w:p w14:paraId="2931DD85" w14:textId="77777777" w:rsidR="00440E19" w:rsidRDefault="00440E19"/>
    <w:p w14:paraId="5B51E75D" w14:textId="108560F8" w:rsidR="00440E19" w:rsidRDefault="00440E19">
      <w:r>
        <w:t xml:space="preserve">Experience level: </w:t>
      </w:r>
      <w:r w:rsidR="00151F65">
        <w:tab/>
      </w:r>
      <w:r w:rsidR="00151F65">
        <w:tab/>
      </w:r>
      <w:r w:rsidR="00151F65">
        <w:tab/>
      </w:r>
      <w:r w:rsidR="00151F65">
        <w:tab/>
      </w:r>
      <w:r w:rsidR="00151F65">
        <w:tab/>
        <w:t xml:space="preserve">Height comfortable jumping: </w:t>
      </w:r>
    </w:p>
    <w:p w14:paraId="6FC7729E" w14:textId="77777777" w:rsidR="00440E19" w:rsidRDefault="00440E19"/>
    <w:p w14:paraId="7660A94C" w14:textId="61F2EA4B" w:rsidR="00440E19" w:rsidRDefault="00440E19">
      <w:r>
        <w:t xml:space="preserve">What are you hoping to learn? </w:t>
      </w:r>
    </w:p>
    <w:p w14:paraId="5B264D9E" w14:textId="77777777" w:rsidR="00440E19" w:rsidRDefault="00440E19"/>
    <w:p w14:paraId="32E820F0" w14:textId="05CAED90" w:rsidR="00440E19" w:rsidRDefault="00440E19">
      <w:r>
        <w:t xml:space="preserve">Anything we need to know? </w:t>
      </w:r>
    </w:p>
    <w:p w14:paraId="14CE3D10" w14:textId="77777777" w:rsidR="00440E19" w:rsidRDefault="00440E19"/>
    <w:p w14:paraId="489FE9CC" w14:textId="326FCEEA" w:rsidR="00440E19" w:rsidRDefault="00440E19">
      <w:r>
        <w:t xml:space="preserve">Parent Name: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Phone: </w:t>
      </w:r>
    </w:p>
    <w:p w14:paraId="6E304203" w14:textId="77777777" w:rsidR="00440E19" w:rsidRDefault="00440E19"/>
    <w:p w14:paraId="4E12A5CB" w14:textId="768EC7CD" w:rsidR="00440E19" w:rsidRDefault="00440E19">
      <w:r>
        <w:t xml:space="preserve">Emergency Contact for July </w:t>
      </w:r>
      <w:r w:rsidR="00151F65">
        <w:t>1</w:t>
      </w:r>
      <w:r w:rsidR="00151F65" w:rsidRPr="00151F65">
        <w:rPr>
          <w:vertAlign w:val="superscript"/>
        </w:rPr>
        <w:t>st</w:t>
      </w:r>
      <w:r w:rsidR="00151F65">
        <w:t xml:space="preserve">: </w:t>
      </w:r>
      <w:r w:rsidR="00D42706">
        <w:t xml:space="preserve"> </w:t>
      </w:r>
    </w:p>
    <w:p w14:paraId="4D2A033C" w14:textId="6AD8DE86" w:rsidR="00440E19" w:rsidRDefault="00440E19">
      <w:r>
        <w:tab/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Phone: </w:t>
      </w:r>
    </w:p>
    <w:p w14:paraId="7F8E3655" w14:textId="77777777" w:rsidR="00440E19" w:rsidRDefault="00440E19"/>
    <w:p w14:paraId="3462A1ED" w14:textId="0C6A6FA5" w:rsidR="00440E19" w:rsidRDefault="00440E19">
      <w:r>
        <w:t xml:space="preserve">Any Allergies?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Medications? </w:t>
      </w:r>
    </w:p>
    <w:p w14:paraId="3B69DE09" w14:textId="77777777" w:rsidR="00440E19" w:rsidRDefault="00440E19"/>
    <w:p w14:paraId="7D9144AA" w14:textId="77777777" w:rsidR="00440E19" w:rsidRDefault="00440E19"/>
    <w:p w14:paraId="2AE614DB" w14:textId="77777777" w:rsidR="00440E19" w:rsidRDefault="00440E19"/>
    <w:p w14:paraId="35405E9D" w14:textId="77777777" w:rsidR="00440E19" w:rsidRDefault="00440E19"/>
    <w:sectPr w:rsidR="00440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19"/>
    <w:rsid w:val="00151F65"/>
    <w:rsid w:val="00440E19"/>
    <w:rsid w:val="00C1295C"/>
    <w:rsid w:val="00CC4BEF"/>
    <w:rsid w:val="00D42706"/>
    <w:rsid w:val="00DD7351"/>
    <w:rsid w:val="00F6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0DF3"/>
  <w15:chartTrackingRefBased/>
  <w15:docId w15:val="{DB8CC25F-3308-4E28-ABA5-70A562D8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Grandia</dc:creator>
  <cp:keywords/>
  <dc:description/>
  <cp:lastModifiedBy>Anni Grandia</cp:lastModifiedBy>
  <cp:revision>4</cp:revision>
  <dcterms:created xsi:type="dcterms:W3CDTF">2024-06-19T14:28:00Z</dcterms:created>
  <dcterms:modified xsi:type="dcterms:W3CDTF">2026-02-17T03:15:00Z</dcterms:modified>
</cp:coreProperties>
</file>