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1964" w14:textId="1BA57E0A" w:rsidR="00F12042" w:rsidRDefault="00117000" w:rsidP="0041524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3B8D7F" wp14:editId="04B04EF9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2141855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325" y="21477"/>
                <wp:lineTo x="21325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ED568B" w14:textId="08945287" w:rsidR="00B91AE9" w:rsidRDefault="00415247" w:rsidP="00415247">
      <w:pPr>
        <w:jc w:val="center"/>
      </w:pPr>
      <w:r>
        <w:t xml:space="preserve">ROLLING HILLS RANCH </w:t>
      </w:r>
      <w:r w:rsidR="002E6A99">
        <w:t>JUMPER</w:t>
      </w:r>
      <w:r>
        <w:t xml:space="preserve"> SHOW</w:t>
      </w:r>
      <w:r w:rsidR="002E6A99">
        <w:t>S</w:t>
      </w:r>
    </w:p>
    <w:p w14:paraId="3D2EA7BC" w14:textId="31E76369" w:rsidR="00DF48CC" w:rsidRDefault="00DF48CC" w:rsidP="00415247">
      <w:pPr>
        <w:jc w:val="center"/>
      </w:pPr>
      <w:r>
        <w:t>33 Rolling Hills Ranch La</w:t>
      </w:r>
    </w:p>
    <w:p w14:paraId="14DD929B" w14:textId="7BE61D1E" w:rsidR="00DF48CC" w:rsidRDefault="00DF48CC" w:rsidP="00415247">
      <w:pPr>
        <w:jc w:val="center"/>
      </w:pPr>
      <w:r>
        <w:t>Port Deposit, MD 21904</w:t>
      </w:r>
    </w:p>
    <w:p w14:paraId="45F7F931" w14:textId="22CF227F" w:rsidR="00DF48CC" w:rsidRDefault="00DF48CC" w:rsidP="00415247">
      <w:pPr>
        <w:jc w:val="center"/>
      </w:pPr>
      <w:r>
        <w:t>410-378-3817</w:t>
      </w:r>
    </w:p>
    <w:p w14:paraId="282E7FF0" w14:textId="698F3E05" w:rsidR="00415247" w:rsidRDefault="00E466D3" w:rsidP="00415247">
      <w:pPr>
        <w:jc w:val="center"/>
      </w:pPr>
      <w:r>
        <w:t>May 7</w:t>
      </w:r>
      <w:r w:rsidR="002E6A99">
        <w:t xml:space="preserve">, May 21, June 4, </w:t>
      </w:r>
      <w:r w:rsidR="004F48F5">
        <w:t xml:space="preserve">July </w:t>
      </w:r>
      <w:r w:rsidR="001735E3">
        <w:t>16</w:t>
      </w:r>
      <w:r w:rsidR="004E422A">
        <w:t xml:space="preserve">, </w:t>
      </w:r>
      <w:r w:rsidR="002E6A99">
        <w:t>August 13</w:t>
      </w:r>
      <w:r w:rsidR="00415247">
        <w:t>, September</w:t>
      </w:r>
      <w:r w:rsidR="002E6A99">
        <w:t xml:space="preserve"> 3</w:t>
      </w:r>
      <w:r w:rsidR="00415247">
        <w:t xml:space="preserve">, October </w:t>
      </w:r>
      <w:r w:rsidR="002E6A99">
        <w:t>1</w:t>
      </w:r>
    </w:p>
    <w:p w14:paraId="374B2820" w14:textId="0BA6B4C1" w:rsidR="000F06F7" w:rsidRDefault="00877463" w:rsidP="00415247">
      <w:pPr>
        <w:jc w:val="center"/>
      </w:pPr>
      <w:r>
        <w:t xml:space="preserve">                                                  $45.00 a Division, $20.00 per class</w:t>
      </w:r>
    </w:p>
    <w:p w14:paraId="39C85AE1" w14:textId="56534E97" w:rsidR="00F12042" w:rsidRDefault="00F12042" w:rsidP="00415247">
      <w:pPr>
        <w:jc w:val="center"/>
      </w:pPr>
    </w:p>
    <w:p w14:paraId="3E21B6EE" w14:textId="125C5A44" w:rsidR="000F06F7" w:rsidRDefault="00551F8E" w:rsidP="00FF4B09">
      <w:pPr>
        <w:pStyle w:val="ListParagraph"/>
        <w:numPr>
          <w:ilvl w:val="0"/>
          <w:numId w:val="2"/>
        </w:numPr>
      </w:pPr>
      <w:r>
        <w:t xml:space="preserve">Ground Poles </w:t>
      </w:r>
    </w:p>
    <w:p w14:paraId="1662FB61" w14:textId="14D47E64" w:rsidR="00551F8E" w:rsidRDefault="00551F8E" w:rsidP="00FF4B09">
      <w:pPr>
        <w:pStyle w:val="ListParagraph"/>
        <w:numPr>
          <w:ilvl w:val="0"/>
          <w:numId w:val="2"/>
        </w:numPr>
      </w:pPr>
      <w:r>
        <w:t xml:space="preserve">Ground Poles </w:t>
      </w:r>
    </w:p>
    <w:p w14:paraId="7FBE5283" w14:textId="40AB3215" w:rsidR="002E6A99" w:rsidRDefault="002E6A99" w:rsidP="00FF4B09">
      <w:pPr>
        <w:pStyle w:val="ListParagraph"/>
        <w:numPr>
          <w:ilvl w:val="0"/>
          <w:numId w:val="2"/>
        </w:numPr>
      </w:pPr>
      <w:r>
        <w:t>Ground Poles</w:t>
      </w:r>
      <w:r w:rsidR="00DB44DA">
        <w:t xml:space="preserve">    One Minute to go over as many poles as you can</w:t>
      </w:r>
    </w:p>
    <w:p w14:paraId="10F0AB1E" w14:textId="0FB0DF66" w:rsidR="00551F8E" w:rsidRDefault="007C22C3" w:rsidP="00FF4B09">
      <w:pPr>
        <w:pStyle w:val="ListParagraph"/>
        <w:numPr>
          <w:ilvl w:val="0"/>
          <w:numId w:val="2"/>
        </w:numPr>
      </w:pPr>
      <w:r>
        <w:t>Puddle Jumpers</w:t>
      </w:r>
      <w:r w:rsidR="00551F8E">
        <w:t xml:space="preserve"> Max 1</w:t>
      </w:r>
      <w:r w:rsidR="00DA5DE9">
        <w:t>8</w:t>
      </w:r>
      <w:r w:rsidR="00551F8E">
        <w:t xml:space="preserve">” </w:t>
      </w:r>
    </w:p>
    <w:p w14:paraId="4651A49E" w14:textId="6391D1F0" w:rsidR="00551F8E" w:rsidRDefault="007C22C3" w:rsidP="00FF4B09">
      <w:pPr>
        <w:pStyle w:val="ListParagraph"/>
        <w:numPr>
          <w:ilvl w:val="0"/>
          <w:numId w:val="2"/>
        </w:numPr>
      </w:pPr>
      <w:r>
        <w:t>Puddle Jumpers</w:t>
      </w:r>
      <w:r w:rsidR="00551F8E">
        <w:t xml:space="preserve"> Max 1</w:t>
      </w:r>
      <w:r w:rsidR="00DA5DE9">
        <w:t>8</w:t>
      </w:r>
      <w:r w:rsidR="00551F8E">
        <w:t xml:space="preserve">” </w:t>
      </w:r>
    </w:p>
    <w:p w14:paraId="522C321B" w14:textId="01C47FC0" w:rsidR="002E6A99" w:rsidRPr="002E6A99" w:rsidRDefault="002E6A99" w:rsidP="00FF4B09">
      <w:pPr>
        <w:pStyle w:val="ListParagraph"/>
        <w:numPr>
          <w:ilvl w:val="0"/>
          <w:numId w:val="2"/>
        </w:numPr>
      </w:pPr>
      <w:r w:rsidRPr="002E6A99">
        <w:t>Puddle Jumpers Max 1</w:t>
      </w:r>
      <w:r w:rsidR="00DA5DE9">
        <w:t>8</w:t>
      </w:r>
      <w:r w:rsidRPr="002E6A99">
        <w:t>” Gambler’s Choice</w:t>
      </w:r>
    </w:p>
    <w:p w14:paraId="45986973" w14:textId="7D4C0B3F" w:rsidR="002E6A99" w:rsidRDefault="002E6A99" w:rsidP="00FF4B09">
      <w:pPr>
        <w:pStyle w:val="ListParagraph"/>
        <w:numPr>
          <w:ilvl w:val="0"/>
          <w:numId w:val="2"/>
        </w:numPr>
      </w:pPr>
      <w:r w:rsidRPr="002E6A99">
        <w:t>Elementary Max 2’</w:t>
      </w:r>
    </w:p>
    <w:p w14:paraId="27D9AAB1" w14:textId="695865BF" w:rsidR="00551F8E" w:rsidRDefault="002F2BBF" w:rsidP="00FF4B09">
      <w:pPr>
        <w:pStyle w:val="ListParagraph"/>
        <w:numPr>
          <w:ilvl w:val="0"/>
          <w:numId w:val="2"/>
        </w:numPr>
      </w:pPr>
      <w:r>
        <w:t xml:space="preserve">Elementary </w:t>
      </w:r>
      <w:r w:rsidR="00551F8E">
        <w:t xml:space="preserve">Max 2’ </w:t>
      </w:r>
    </w:p>
    <w:p w14:paraId="40DC404A" w14:textId="7255E431" w:rsidR="00551F8E" w:rsidRDefault="002F2BBF" w:rsidP="00FF4B09">
      <w:pPr>
        <w:pStyle w:val="ListParagraph"/>
        <w:numPr>
          <w:ilvl w:val="0"/>
          <w:numId w:val="2"/>
        </w:numPr>
      </w:pPr>
      <w:r>
        <w:t>Elementary</w:t>
      </w:r>
      <w:r w:rsidRPr="002F2BBF">
        <w:t xml:space="preserve"> </w:t>
      </w:r>
      <w:r w:rsidR="00551F8E">
        <w:t xml:space="preserve">Max 2’ </w:t>
      </w:r>
      <w:r w:rsidR="002E6A99">
        <w:t xml:space="preserve"> </w:t>
      </w:r>
      <w:bookmarkStart w:id="0" w:name="_Hlk70270483"/>
      <w:r w:rsidR="002E6A99">
        <w:t>Gambler’s Choice</w:t>
      </w:r>
      <w:bookmarkEnd w:id="0"/>
    </w:p>
    <w:p w14:paraId="5527B6B7" w14:textId="0039AB0F" w:rsidR="00551F8E" w:rsidRDefault="002F2BBF" w:rsidP="00FF4B09">
      <w:pPr>
        <w:pStyle w:val="ListParagraph"/>
        <w:numPr>
          <w:ilvl w:val="0"/>
          <w:numId w:val="2"/>
        </w:numPr>
      </w:pPr>
      <w:r>
        <w:t xml:space="preserve">Intro  </w:t>
      </w:r>
      <w:r w:rsidR="00551F8E">
        <w:t xml:space="preserve">Max 2’3” </w:t>
      </w:r>
    </w:p>
    <w:p w14:paraId="07ECD40D" w14:textId="21DA4915" w:rsidR="00551F8E" w:rsidRDefault="002F2BBF" w:rsidP="00FF4B09">
      <w:pPr>
        <w:pStyle w:val="ListParagraph"/>
        <w:numPr>
          <w:ilvl w:val="0"/>
          <w:numId w:val="2"/>
        </w:numPr>
      </w:pPr>
      <w:r>
        <w:t xml:space="preserve">Intro </w:t>
      </w:r>
      <w:r w:rsidRPr="002F2BBF">
        <w:t xml:space="preserve"> </w:t>
      </w:r>
      <w:r w:rsidR="00551F8E">
        <w:t>Max 2’3”</w:t>
      </w:r>
    </w:p>
    <w:p w14:paraId="1432C0B3" w14:textId="4C8AC799" w:rsidR="002E6A99" w:rsidRDefault="002E6A99" w:rsidP="00FF4B09">
      <w:pPr>
        <w:pStyle w:val="ListParagraph"/>
        <w:numPr>
          <w:ilvl w:val="0"/>
          <w:numId w:val="2"/>
        </w:numPr>
      </w:pPr>
      <w:r w:rsidRPr="002E6A99">
        <w:t xml:space="preserve">Intro  Max 2’3” </w:t>
      </w:r>
      <w:r>
        <w:t xml:space="preserve"> </w:t>
      </w:r>
      <w:r w:rsidR="00D2790A">
        <w:t xml:space="preserve"> </w:t>
      </w:r>
      <w:r>
        <w:t>Gambler’s Choice</w:t>
      </w:r>
    </w:p>
    <w:p w14:paraId="79AF130B" w14:textId="16C07FC4" w:rsidR="00551F8E" w:rsidRDefault="00551F8E" w:rsidP="00FF4B09">
      <w:pPr>
        <w:pStyle w:val="ListParagraph"/>
        <w:numPr>
          <w:ilvl w:val="0"/>
          <w:numId w:val="2"/>
        </w:numPr>
      </w:pPr>
      <w:r>
        <w:t>Beginner Novice</w:t>
      </w:r>
      <w:r w:rsidR="002E6A99">
        <w:t xml:space="preserve">  Max 2’7”</w:t>
      </w:r>
    </w:p>
    <w:p w14:paraId="6A9566DF" w14:textId="7743C060" w:rsidR="00551F8E" w:rsidRDefault="00551F8E" w:rsidP="00FF4B09">
      <w:pPr>
        <w:pStyle w:val="ListParagraph"/>
        <w:numPr>
          <w:ilvl w:val="0"/>
          <w:numId w:val="2"/>
        </w:numPr>
      </w:pPr>
      <w:r w:rsidRPr="00551F8E">
        <w:t>Beginner Novice- Max 2’7”</w:t>
      </w:r>
      <w:r>
        <w:t xml:space="preserve">   </w:t>
      </w:r>
    </w:p>
    <w:p w14:paraId="168AACFC" w14:textId="29E73CE6" w:rsidR="002E6A99" w:rsidRDefault="002E6A99" w:rsidP="00FF4B09">
      <w:pPr>
        <w:pStyle w:val="ListParagraph"/>
        <w:numPr>
          <w:ilvl w:val="0"/>
          <w:numId w:val="2"/>
        </w:numPr>
      </w:pPr>
      <w:r w:rsidRPr="002E6A99">
        <w:t xml:space="preserve">Beginner Novice- Max 2’7”   </w:t>
      </w:r>
      <w:bookmarkStart w:id="1" w:name="_Hlk70270715"/>
      <w:r w:rsidRPr="002E6A99">
        <w:t>Gambler’s Choice</w:t>
      </w:r>
    </w:p>
    <w:bookmarkEnd w:id="1"/>
    <w:p w14:paraId="112BB3B3" w14:textId="27181394" w:rsidR="002F2BBF" w:rsidRDefault="002F2BBF" w:rsidP="00FF4B09">
      <w:pPr>
        <w:pStyle w:val="ListParagraph"/>
        <w:numPr>
          <w:ilvl w:val="0"/>
          <w:numId w:val="2"/>
        </w:numPr>
      </w:pPr>
      <w:r>
        <w:t xml:space="preserve">Novice Max 2’11” </w:t>
      </w:r>
    </w:p>
    <w:p w14:paraId="467CE25D" w14:textId="4ECA027F" w:rsidR="002F2BBF" w:rsidRDefault="002F2BBF" w:rsidP="00FF4B09">
      <w:pPr>
        <w:pStyle w:val="ListParagraph"/>
        <w:numPr>
          <w:ilvl w:val="0"/>
          <w:numId w:val="2"/>
        </w:numPr>
      </w:pPr>
      <w:bookmarkStart w:id="2" w:name="_Hlk70270524"/>
      <w:r w:rsidRPr="002F2BBF">
        <w:t xml:space="preserve">Novice Max 2’11” </w:t>
      </w:r>
    </w:p>
    <w:bookmarkEnd w:id="2"/>
    <w:p w14:paraId="69125908" w14:textId="0CA4BBCC" w:rsidR="002F2BBF" w:rsidRDefault="002E6A99" w:rsidP="00FF4B09">
      <w:pPr>
        <w:pStyle w:val="ListParagraph"/>
        <w:numPr>
          <w:ilvl w:val="0"/>
          <w:numId w:val="2"/>
        </w:numPr>
      </w:pPr>
      <w:r w:rsidRPr="002E6A99">
        <w:t>Novice Max 2’11”</w:t>
      </w:r>
      <w:r w:rsidR="00D2790A">
        <w:t xml:space="preserve">        </w:t>
      </w:r>
      <w:r w:rsidR="00D2790A" w:rsidRPr="00D2790A">
        <w:t>Gambler’s Choice</w:t>
      </w:r>
    </w:p>
    <w:p w14:paraId="1A12DAB4" w14:textId="0B4EDDE2" w:rsidR="002F2BBF" w:rsidRDefault="002F2BBF" w:rsidP="00FF4B09">
      <w:pPr>
        <w:pStyle w:val="ListParagraph"/>
        <w:numPr>
          <w:ilvl w:val="0"/>
          <w:numId w:val="2"/>
        </w:numPr>
      </w:pPr>
      <w:r w:rsidRPr="002F2BBF">
        <w:t xml:space="preserve">Training Max 3’3” </w:t>
      </w:r>
    </w:p>
    <w:p w14:paraId="05257E2C" w14:textId="77777777" w:rsidR="002E6A99" w:rsidRPr="002E6A99" w:rsidRDefault="002E6A99" w:rsidP="00FF4B09">
      <w:pPr>
        <w:pStyle w:val="ListParagraph"/>
        <w:numPr>
          <w:ilvl w:val="0"/>
          <w:numId w:val="2"/>
        </w:numPr>
      </w:pPr>
      <w:r w:rsidRPr="002E6A99">
        <w:t xml:space="preserve">Training Max 3’3” </w:t>
      </w:r>
    </w:p>
    <w:p w14:paraId="6BA2DDF2" w14:textId="20D10055" w:rsidR="002E6A99" w:rsidRDefault="002E6A99" w:rsidP="00FF4B09">
      <w:pPr>
        <w:pStyle w:val="ListParagraph"/>
        <w:numPr>
          <w:ilvl w:val="0"/>
          <w:numId w:val="2"/>
        </w:numPr>
      </w:pPr>
      <w:r w:rsidRPr="002E6A99">
        <w:t xml:space="preserve">Training Max 3’3” </w:t>
      </w:r>
      <w:r w:rsidR="00D2790A">
        <w:t xml:space="preserve">       </w:t>
      </w:r>
      <w:r w:rsidR="00D2790A" w:rsidRPr="00D2790A">
        <w:t>Gambler’s Choice</w:t>
      </w:r>
    </w:p>
    <w:p w14:paraId="1A3161D8" w14:textId="77777777" w:rsidR="002E6A99" w:rsidRDefault="002F2BBF" w:rsidP="00FF4B09">
      <w:pPr>
        <w:pStyle w:val="ListParagraph"/>
        <w:numPr>
          <w:ilvl w:val="0"/>
          <w:numId w:val="2"/>
        </w:numPr>
      </w:pPr>
      <w:r>
        <w:t>Modified Max 3’5</w:t>
      </w:r>
      <w:r w:rsidR="002E6A99">
        <w:t>”</w:t>
      </w:r>
    </w:p>
    <w:p w14:paraId="6A01A12F" w14:textId="773A7F45" w:rsidR="002E6A99" w:rsidRPr="002E6A99" w:rsidRDefault="002F2BBF" w:rsidP="00FF4B09">
      <w:pPr>
        <w:pStyle w:val="ListParagraph"/>
        <w:numPr>
          <w:ilvl w:val="0"/>
          <w:numId w:val="2"/>
        </w:numPr>
      </w:pPr>
      <w:r>
        <w:t xml:space="preserve"> </w:t>
      </w:r>
      <w:r w:rsidR="002E6A99" w:rsidRPr="002E6A99">
        <w:t xml:space="preserve">Modified Max 3’5’ </w:t>
      </w:r>
    </w:p>
    <w:p w14:paraId="3AA98DFD" w14:textId="4A97533E" w:rsidR="002E6A99" w:rsidRPr="002E6A99" w:rsidRDefault="002E6A99" w:rsidP="00FF4B09">
      <w:pPr>
        <w:pStyle w:val="ListParagraph"/>
        <w:numPr>
          <w:ilvl w:val="0"/>
          <w:numId w:val="2"/>
        </w:numPr>
      </w:pPr>
      <w:r w:rsidRPr="002E6A99">
        <w:t xml:space="preserve">Modified Max 3’5’ </w:t>
      </w:r>
      <w:r w:rsidR="00D2790A">
        <w:t xml:space="preserve">      </w:t>
      </w:r>
      <w:r w:rsidR="00D2790A" w:rsidRPr="00D2790A">
        <w:t>Gambler’s Choice</w:t>
      </w:r>
    </w:p>
    <w:p w14:paraId="43EF86BB" w14:textId="4EA6DC1E" w:rsidR="002F2BBF" w:rsidRDefault="002E6A99" w:rsidP="00FF4B09">
      <w:pPr>
        <w:pStyle w:val="ListParagraph"/>
        <w:numPr>
          <w:ilvl w:val="0"/>
          <w:numId w:val="2"/>
        </w:numPr>
      </w:pPr>
      <w:r w:rsidRPr="002E6A99">
        <w:t xml:space="preserve">Preliminary Max 3’7”  </w:t>
      </w:r>
    </w:p>
    <w:p w14:paraId="09ACF360" w14:textId="189854F8" w:rsidR="007C22C3" w:rsidRDefault="007C22C3" w:rsidP="00FF4B09">
      <w:pPr>
        <w:pStyle w:val="ListParagraph"/>
        <w:numPr>
          <w:ilvl w:val="0"/>
          <w:numId w:val="2"/>
        </w:numPr>
      </w:pPr>
      <w:bookmarkStart w:id="3" w:name="_Hlk70270685"/>
      <w:r>
        <w:t xml:space="preserve">Preliminary </w:t>
      </w:r>
      <w:bookmarkStart w:id="4" w:name="_Hlk70270699"/>
      <w:r>
        <w:t xml:space="preserve">Max 3’7”  </w:t>
      </w:r>
    </w:p>
    <w:bookmarkEnd w:id="3"/>
    <w:bookmarkEnd w:id="4"/>
    <w:p w14:paraId="3D80853A" w14:textId="77777777" w:rsidR="00D2790A" w:rsidRPr="00D2790A" w:rsidRDefault="007C22C3" w:rsidP="00FF4B09">
      <w:pPr>
        <w:pStyle w:val="ListParagraph"/>
        <w:numPr>
          <w:ilvl w:val="0"/>
          <w:numId w:val="2"/>
        </w:numPr>
      </w:pPr>
      <w:r w:rsidRPr="007C22C3">
        <w:t>Preliminary</w:t>
      </w:r>
      <w:r>
        <w:t xml:space="preserve"> </w:t>
      </w:r>
      <w:r w:rsidR="002E6A99" w:rsidRPr="002E6A99">
        <w:t xml:space="preserve">Max 3’7”  </w:t>
      </w:r>
      <w:r w:rsidR="00D2790A" w:rsidRPr="00D2790A">
        <w:t>Gambler’s Choice</w:t>
      </w:r>
    </w:p>
    <w:p w14:paraId="1584A4E2" w14:textId="0683E5A7" w:rsidR="002E6A99" w:rsidRPr="002E6A99" w:rsidRDefault="002E6A99" w:rsidP="00D2790A">
      <w:pPr>
        <w:pStyle w:val="ListParagraph"/>
      </w:pPr>
    </w:p>
    <w:p w14:paraId="61A3A1C8" w14:textId="1CB62B6D" w:rsidR="007C22C3" w:rsidRDefault="007C22C3" w:rsidP="002E6A99">
      <w:pPr>
        <w:pStyle w:val="ListParagraph"/>
      </w:pPr>
    </w:p>
    <w:p w14:paraId="5C02DB38" w14:textId="21FDBC82" w:rsidR="007C22C3" w:rsidRDefault="007C22C3" w:rsidP="002E6A99">
      <w:pPr>
        <w:pStyle w:val="ListParagraph"/>
      </w:pPr>
    </w:p>
    <w:sectPr w:rsidR="007C2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911"/>
    <w:multiLevelType w:val="hybridMultilevel"/>
    <w:tmpl w:val="394E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70B3C"/>
    <w:multiLevelType w:val="hybridMultilevel"/>
    <w:tmpl w:val="4FEA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7"/>
    <w:rsid w:val="000F06F7"/>
    <w:rsid w:val="00117000"/>
    <w:rsid w:val="001735E3"/>
    <w:rsid w:val="00245A48"/>
    <w:rsid w:val="002E6A99"/>
    <w:rsid w:val="002F2BBF"/>
    <w:rsid w:val="00415247"/>
    <w:rsid w:val="004E422A"/>
    <w:rsid w:val="004F48F5"/>
    <w:rsid w:val="00551F8E"/>
    <w:rsid w:val="00644E5E"/>
    <w:rsid w:val="006770F8"/>
    <w:rsid w:val="007C22C3"/>
    <w:rsid w:val="00877463"/>
    <w:rsid w:val="00B2701F"/>
    <w:rsid w:val="00B91AE9"/>
    <w:rsid w:val="00D2790A"/>
    <w:rsid w:val="00DA5DE9"/>
    <w:rsid w:val="00DB44DA"/>
    <w:rsid w:val="00DF48CC"/>
    <w:rsid w:val="00E466D3"/>
    <w:rsid w:val="00F12042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BAC"/>
  <w15:chartTrackingRefBased/>
  <w15:docId w15:val="{0BAE5F53-2939-46AD-90C2-52A3170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Patrick Dixon</cp:lastModifiedBy>
  <cp:revision>18</cp:revision>
  <cp:lastPrinted>2021-04-30T12:39:00Z</cp:lastPrinted>
  <dcterms:created xsi:type="dcterms:W3CDTF">2021-04-25T23:21:00Z</dcterms:created>
  <dcterms:modified xsi:type="dcterms:W3CDTF">2021-05-30T22:44:00Z</dcterms:modified>
</cp:coreProperties>
</file>