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F84C" w14:textId="71E5CEE4" w:rsidR="00F773F2" w:rsidRDefault="00F773F2" w:rsidP="00F773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3EEBE7" wp14:editId="1D1672D7">
                <wp:simplePos x="0" y="0"/>
                <wp:positionH relativeFrom="column">
                  <wp:posOffset>3686175</wp:posOffset>
                </wp:positionH>
                <wp:positionV relativeFrom="paragraph">
                  <wp:posOffset>449580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0153F" w14:textId="09F440AB" w:rsidR="00F773F2" w:rsidRDefault="00F773F2" w:rsidP="0005040F">
                            <w:pPr>
                              <w:jc w:val="right"/>
                            </w:pPr>
                            <w:r>
                              <w:t>33 Rolling Hills Ranch Lane</w:t>
                            </w:r>
                          </w:p>
                          <w:p w14:paraId="7A618BE1" w14:textId="6E1925F3" w:rsidR="00F773F2" w:rsidRDefault="00F773F2" w:rsidP="0005040F">
                            <w:pPr>
                              <w:jc w:val="right"/>
                            </w:pPr>
                            <w:r>
                              <w:t>Port Deposit MD. 21904</w:t>
                            </w:r>
                          </w:p>
                          <w:p w14:paraId="55D1C7EC" w14:textId="73BCA42A" w:rsidR="0005040F" w:rsidRDefault="0005040F" w:rsidP="0005040F">
                            <w:pPr>
                              <w:jc w:val="right"/>
                            </w:pPr>
                            <w:r>
                              <w:t>(410) 378-3817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3EEB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25pt;margin-top:3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E2fOUnhAAAACgEAAA8AAAAAAAAAAAAAAAAAewQAAGRycy9kb3du&#10;cmV2LnhtbFBLBQYAAAAABAAEAPMAAACJBQAAAAA=&#10;" stroked="f">
                <v:textbox style="mso-fit-shape-to-text:t">
                  <w:txbxContent>
                    <w:p w14:paraId="12C0153F" w14:textId="09F440AB" w:rsidR="00F773F2" w:rsidRDefault="00F773F2" w:rsidP="0005040F">
                      <w:pPr>
                        <w:jc w:val="right"/>
                      </w:pPr>
                      <w:r>
                        <w:t>33 Rolling Hills Ranch Lane</w:t>
                      </w:r>
                    </w:p>
                    <w:p w14:paraId="7A618BE1" w14:textId="6E1925F3" w:rsidR="00F773F2" w:rsidRDefault="00F773F2" w:rsidP="0005040F">
                      <w:pPr>
                        <w:jc w:val="right"/>
                      </w:pPr>
                      <w:r>
                        <w:t>Port Deposit MD. 21904</w:t>
                      </w:r>
                    </w:p>
                    <w:p w14:paraId="55D1C7EC" w14:textId="73BCA42A" w:rsidR="0005040F" w:rsidRDefault="0005040F" w:rsidP="0005040F">
                      <w:pPr>
                        <w:jc w:val="right"/>
                      </w:pPr>
                      <w:r>
                        <w:t>(410) 378-3817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D86C8A" wp14:editId="3664E392">
            <wp:extent cx="2142857" cy="165714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857" cy="1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F8BC0" w14:textId="77777777" w:rsidR="00505DDE" w:rsidRDefault="00505DDE" w:rsidP="00415247">
      <w:pPr>
        <w:jc w:val="center"/>
      </w:pPr>
    </w:p>
    <w:p w14:paraId="5DED568B" w14:textId="3329EE81" w:rsidR="00B91AE9" w:rsidRDefault="00415247" w:rsidP="00415247">
      <w:pPr>
        <w:jc w:val="center"/>
      </w:pPr>
      <w:r>
        <w:t>ROLLING HILLS RANCH COMBINED TESTS AND DRESSAGE SHOW</w:t>
      </w:r>
    </w:p>
    <w:p w14:paraId="282E7FF0" w14:textId="474F9270" w:rsidR="00415247" w:rsidRDefault="00415247" w:rsidP="00415247">
      <w:pPr>
        <w:jc w:val="center"/>
      </w:pPr>
      <w:r>
        <w:t xml:space="preserve">July 10, September 25, </w:t>
      </w:r>
      <w:r w:rsidR="0056217C">
        <w:t>TBA</w:t>
      </w:r>
    </w:p>
    <w:p w14:paraId="382F7242" w14:textId="596BC49F" w:rsidR="00415247" w:rsidRDefault="00551F8E" w:rsidP="00551F8E">
      <w:pPr>
        <w:pStyle w:val="ListParagraph"/>
        <w:numPr>
          <w:ilvl w:val="0"/>
          <w:numId w:val="1"/>
        </w:numPr>
      </w:pPr>
      <w:r>
        <w:t xml:space="preserve">Ground Poles Only – </w:t>
      </w:r>
      <w:proofErr w:type="spellStart"/>
      <w:r>
        <w:t>Leadline</w:t>
      </w:r>
      <w:proofErr w:type="spellEnd"/>
      <w:r>
        <w:t xml:space="preserve"> B or USDF Intro A</w:t>
      </w:r>
    </w:p>
    <w:p w14:paraId="1662FB61" w14:textId="70914AD4" w:rsidR="00551F8E" w:rsidRDefault="00551F8E" w:rsidP="00551F8E">
      <w:pPr>
        <w:pStyle w:val="ListParagraph"/>
        <w:numPr>
          <w:ilvl w:val="0"/>
          <w:numId w:val="1"/>
        </w:numPr>
      </w:pPr>
      <w:r>
        <w:t xml:space="preserve">Ground Poles Extra Jump Round </w:t>
      </w:r>
    </w:p>
    <w:p w14:paraId="10F0AB1E" w14:textId="57231AE9" w:rsidR="00551F8E" w:rsidRDefault="007C22C3" w:rsidP="00551F8E">
      <w:pPr>
        <w:pStyle w:val="ListParagraph"/>
        <w:numPr>
          <w:ilvl w:val="0"/>
          <w:numId w:val="1"/>
        </w:numPr>
      </w:pPr>
      <w:r>
        <w:t>Puddle Jumpers</w:t>
      </w:r>
      <w:r w:rsidR="00551F8E">
        <w:t xml:space="preserve"> Max 1</w:t>
      </w:r>
      <w:r w:rsidR="00B74DDB">
        <w:t>8</w:t>
      </w:r>
      <w:r w:rsidR="00551F8E">
        <w:t>” USDF B</w:t>
      </w:r>
    </w:p>
    <w:p w14:paraId="4651A49E" w14:textId="4FC88865" w:rsidR="00551F8E" w:rsidRDefault="007C22C3" w:rsidP="00551F8E">
      <w:pPr>
        <w:pStyle w:val="ListParagraph"/>
        <w:numPr>
          <w:ilvl w:val="0"/>
          <w:numId w:val="1"/>
        </w:numPr>
      </w:pPr>
      <w:r>
        <w:t>Puddle Jumpers</w:t>
      </w:r>
      <w:r w:rsidR="00551F8E">
        <w:t xml:space="preserve"> Max 1</w:t>
      </w:r>
      <w:r w:rsidR="00B74DDB">
        <w:t>8</w:t>
      </w:r>
      <w:r w:rsidR="00551F8E">
        <w:t xml:space="preserve">” Extra Jump Round </w:t>
      </w:r>
    </w:p>
    <w:p w14:paraId="27D9AAB1" w14:textId="5B302F4F" w:rsidR="00551F8E" w:rsidRDefault="002F2BBF" w:rsidP="00551F8E">
      <w:pPr>
        <w:pStyle w:val="ListParagraph"/>
        <w:numPr>
          <w:ilvl w:val="0"/>
          <w:numId w:val="1"/>
        </w:numPr>
      </w:pPr>
      <w:r>
        <w:t xml:space="preserve">Elementary </w:t>
      </w:r>
      <w:r w:rsidR="00551F8E">
        <w:t>Max 2’ USDF Intro B</w:t>
      </w:r>
    </w:p>
    <w:p w14:paraId="40DC404A" w14:textId="732194D7" w:rsidR="00551F8E" w:rsidRDefault="002F2BBF" w:rsidP="00551F8E">
      <w:pPr>
        <w:pStyle w:val="ListParagraph"/>
        <w:numPr>
          <w:ilvl w:val="0"/>
          <w:numId w:val="1"/>
        </w:numPr>
      </w:pPr>
      <w:r>
        <w:t>Elementary</w:t>
      </w:r>
      <w:r w:rsidRPr="002F2BBF">
        <w:t xml:space="preserve"> </w:t>
      </w:r>
      <w:r w:rsidR="00551F8E">
        <w:t>Max 2’ Extra Jump Round</w:t>
      </w:r>
    </w:p>
    <w:p w14:paraId="5527B6B7" w14:textId="2FA875F5" w:rsidR="00551F8E" w:rsidRDefault="002F2BBF" w:rsidP="00551F8E">
      <w:pPr>
        <w:pStyle w:val="ListParagraph"/>
        <w:numPr>
          <w:ilvl w:val="0"/>
          <w:numId w:val="1"/>
        </w:numPr>
      </w:pPr>
      <w:proofErr w:type="gramStart"/>
      <w:r>
        <w:t xml:space="preserve">Intro  </w:t>
      </w:r>
      <w:r w:rsidR="00551F8E">
        <w:t>Max</w:t>
      </w:r>
      <w:proofErr w:type="gramEnd"/>
      <w:r w:rsidR="00551F8E">
        <w:t xml:space="preserve"> 2’3” USEF BN A</w:t>
      </w:r>
    </w:p>
    <w:p w14:paraId="07ECD40D" w14:textId="6E89D1D6" w:rsidR="00551F8E" w:rsidRDefault="002F2BBF" w:rsidP="00551F8E">
      <w:pPr>
        <w:pStyle w:val="ListParagraph"/>
        <w:numPr>
          <w:ilvl w:val="0"/>
          <w:numId w:val="1"/>
        </w:numPr>
      </w:pPr>
      <w:proofErr w:type="gramStart"/>
      <w:r>
        <w:t xml:space="preserve">Intro </w:t>
      </w:r>
      <w:r w:rsidRPr="002F2BBF">
        <w:t xml:space="preserve"> </w:t>
      </w:r>
      <w:r w:rsidR="00551F8E">
        <w:t>Max</w:t>
      </w:r>
      <w:proofErr w:type="gramEnd"/>
      <w:r w:rsidR="00551F8E">
        <w:t xml:space="preserve"> 2’3” Extra Jump Round</w:t>
      </w:r>
    </w:p>
    <w:p w14:paraId="79AF130B" w14:textId="7183DBD5" w:rsidR="00551F8E" w:rsidRDefault="00551F8E" w:rsidP="00551F8E">
      <w:pPr>
        <w:pStyle w:val="ListParagraph"/>
        <w:numPr>
          <w:ilvl w:val="0"/>
          <w:numId w:val="1"/>
        </w:numPr>
      </w:pPr>
      <w:r>
        <w:t>Beginner Novice- Max 2’7” USEF BN A</w:t>
      </w:r>
    </w:p>
    <w:p w14:paraId="6A9566DF" w14:textId="0FC19988" w:rsidR="00551F8E" w:rsidRDefault="00551F8E" w:rsidP="00551F8E">
      <w:pPr>
        <w:pStyle w:val="ListParagraph"/>
        <w:numPr>
          <w:ilvl w:val="0"/>
          <w:numId w:val="1"/>
        </w:numPr>
      </w:pPr>
      <w:r w:rsidRPr="00551F8E">
        <w:t>Beginner Novice- Max 2’</w:t>
      </w:r>
      <w:proofErr w:type="gramStart"/>
      <w:r w:rsidRPr="00551F8E">
        <w:t>7”</w:t>
      </w:r>
      <w:r>
        <w:t xml:space="preserve">   </w:t>
      </w:r>
      <w:proofErr w:type="gramEnd"/>
      <w:r>
        <w:t>Extra Jump Round</w:t>
      </w:r>
    </w:p>
    <w:p w14:paraId="112BB3B3" w14:textId="0B5F7B85" w:rsidR="002F2BBF" w:rsidRDefault="002F2BBF" w:rsidP="00551F8E">
      <w:pPr>
        <w:pStyle w:val="ListParagraph"/>
        <w:numPr>
          <w:ilvl w:val="0"/>
          <w:numId w:val="1"/>
        </w:numPr>
      </w:pPr>
      <w:r>
        <w:t>Novice Max 2’11” USEF N A</w:t>
      </w:r>
    </w:p>
    <w:p w14:paraId="467CE25D" w14:textId="178EB7F0" w:rsidR="002F2BBF" w:rsidRPr="002F2BBF" w:rsidRDefault="002F2BBF" w:rsidP="002F2BBF">
      <w:pPr>
        <w:pStyle w:val="ListParagraph"/>
        <w:numPr>
          <w:ilvl w:val="0"/>
          <w:numId w:val="1"/>
        </w:numPr>
      </w:pPr>
      <w:r w:rsidRPr="002F2BBF">
        <w:t>Novice Max 2’11” Extra Jump Round</w:t>
      </w:r>
    </w:p>
    <w:p w14:paraId="69125908" w14:textId="31977290" w:rsidR="002F2BBF" w:rsidRDefault="002F2BBF" w:rsidP="00551F8E">
      <w:pPr>
        <w:pStyle w:val="ListParagraph"/>
        <w:numPr>
          <w:ilvl w:val="0"/>
          <w:numId w:val="1"/>
        </w:numPr>
      </w:pPr>
      <w:r>
        <w:t xml:space="preserve">Training Max 3’3” USEF T A </w:t>
      </w:r>
    </w:p>
    <w:p w14:paraId="1A12DAB4" w14:textId="46FF1C5A" w:rsidR="002F2BBF" w:rsidRDefault="002F2BBF" w:rsidP="00551F8E">
      <w:pPr>
        <w:pStyle w:val="ListParagraph"/>
        <w:numPr>
          <w:ilvl w:val="0"/>
          <w:numId w:val="1"/>
        </w:numPr>
      </w:pPr>
      <w:r w:rsidRPr="002F2BBF">
        <w:t>Training Max 3’3” Extra Jump Round</w:t>
      </w:r>
    </w:p>
    <w:p w14:paraId="43EF86BB" w14:textId="1412D736" w:rsidR="002F2BBF" w:rsidRDefault="002F2BBF" w:rsidP="00551F8E">
      <w:pPr>
        <w:pStyle w:val="ListParagraph"/>
        <w:numPr>
          <w:ilvl w:val="0"/>
          <w:numId w:val="1"/>
        </w:numPr>
      </w:pPr>
      <w:r>
        <w:t xml:space="preserve">Modified Max 3’5’ </w:t>
      </w:r>
      <w:r w:rsidR="007C22C3">
        <w:t>USEF M A</w:t>
      </w:r>
    </w:p>
    <w:p w14:paraId="4C016A80" w14:textId="7AB84145" w:rsidR="007C22C3" w:rsidRDefault="007C22C3" w:rsidP="00551F8E">
      <w:pPr>
        <w:pStyle w:val="ListParagraph"/>
        <w:numPr>
          <w:ilvl w:val="0"/>
          <w:numId w:val="1"/>
        </w:numPr>
      </w:pPr>
      <w:r w:rsidRPr="007C22C3">
        <w:t>Modified Max 3’5’</w:t>
      </w:r>
      <w:r>
        <w:t xml:space="preserve"> </w:t>
      </w:r>
      <w:r w:rsidRPr="007C22C3">
        <w:t>Extra Jump Round</w:t>
      </w:r>
    </w:p>
    <w:p w14:paraId="09ACF360" w14:textId="6672EAB9" w:rsidR="007C22C3" w:rsidRDefault="007C22C3" w:rsidP="00551F8E">
      <w:pPr>
        <w:pStyle w:val="ListParagraph"/>
        <w:numPr>
          <w:ilvl w:val="0"/>
          <w:numId w:val="1"/>
        </w:numPr>
      </w:pPr>
      <w:r>
        <w:t>Preliminary Max 3’</w:t>
      </w:r>
      <w:proofErr w:type="gramStart"/>
      <w:r>
        <w:t>7”  USEF</w:t>
      </w:r>
      <w:proofErr w:type="gramEnd"/>
      <w:r>
        <w:t xml:space="preserve"> P A</w:t>
      </w:r>
    </w:p>
    <w:p w14:paraId="61A3A1C8" w14:textId="5DF8094D" w:rsidR="007C22C3" w:rsidRDefault="007C22C3" w:rsidP="00551F8E">
      <w:pPr>
        <w:pStyle w:val="ListParagraph"/>
        <w:numPr>
          <w:ilvl w:val="0"/>
          <w:numId w:val="1"/>
        </w:numPr>
      </w:pPr>
      <w:r w:rsidRPr="007C22C3">
        <w:t>Preliminary</w:t>
      </w:r>
      <w:r>
        <w:t xml:space="preserve"> </w:t>
      </w:r>
      <w:r w:rsidRPr="007C22C3">
        <w:t>Extra Jump Round</w:t>
      </w:r>
    </w:p>
    <w:p w14:paraId="0F89C045" w14:textId="3121E943" w:rsidR="007C22C3" w:rsidRDefault="007C22C3" w:rsidP="00551F8E">
      <w:pPr>
        <w:pStyle w:val="ListParagraph"/>
        <w:numPr>
          <w:ilvl w:val="0"/>
          <w:numId w:val="1"/>
        </w:numPr>
      </w:pPr>
      <w:proofErr w:type="spellStart"/>
      <w:r>
        <w:t>Leadline</w:t>
      </w:r>
      <w:proofErr w:type="spellEnd"/>
      <w:r>
        <w:t xml:space="preserve"> Dressage Only Link Provided to Test</w:t>
      </w:r>
    </w:p>
    <w:p w14:paraId="7CFE7DA3" w14:textId="601A3185" w:rsidR="007C22C3" w:rsidRDefault="007C22C3" w:rsidP="00551F8E">
      <w:pPr>
        <w:pStyle w:val="ListParagraph"/>
        <w:numPr>
          <w:ilvl w:val="0"/>
          <w:numId w:val="1"/>
        </w:numPr>
      </w:pPr>
      <w:r>
        <w:t xml:space="preserve">Intro Dressage Only </w:t>
      </w:r>
      <w:proofErr w:type="gramStart"/>
      <w:r>
        <w:t>TOC  A</w:t>
      </w:r>
      <w:proofErr w:type="gramEnd"/>
      <w:r>
        <w:t>/B/C</w:t>
      </w:r>
    </w:p>
    <w:p w14:paraId="1902C968" w14:textId="67EA9454" w:rsidR="007C22C3" w:rsidRDefault="007C22C3" w:rsidP="00551F8E">
      <w:pPr>
        <w:pStyle w:val="ListParagraph"/>
        <w:numPr>
          <w:ilvl w:val="0"/>
          <w:numId w:val="1"/>
        </w:numPr>
      </w:pPr>
      <w:r>
        <w:t>Training Level Dressage Only TOC USEF 1/2/3</w:t>
      </w:r>
    </w:p>
    <w:p w14:paraId="2D4952A1" w14:textId="0DED4BC8" w:rsidR="007C22C3" w:rsidRDefault="007C22C3" w:rsidP="00551F8E">
      <w:pPr>
        <w:pStyle w:val="ListParagraph"/>
        <w:numPr>
          <w:ilvl w:val="0"/>
          <w:numId w:val="1"/>
        </w:numPr>
      </w:pPr>
      <w:r>
        <w:t>First Level Dressage Only TOC USEF 1/2/3</w:t>
      </w:r>
    </w:p>
    <w:p w14:paraId="6380F638" w14:textId="1B370F0F" w:rsidR="007C22C3" w:rsidRDefault="007C22C3" w:rsidP="00551F8E">
      <w:pPr>
        <w:pStyle w:val="ListParagraph"/>
        <w:numPr>
          <w:ilvl w:val="0"/>
          <w:numId w:val="1"/>
        </w:numPr>
      </w:pPr>
      <w:r>
        <w:t>Second Level Dressage Only TOC USEF 1/2/3</w:t>
      </w:r>
    </w:p>
    <w:p w14:paraId="2A497463" w14:textId="685BFD14" w:rsidR="007C22C3" w:rsidRDefault="007C22C3" w:rsidP="00551F8E">
      <w:pPr>
        <w:pStyle w:val="ListParagraph"/>
        <w:numPr>
          <w:ilvl w:val="0"/>
          <w:numId w:val="1"/>
        </w:numPr>
      </w:pPr>
      <w:r>
        <w:t>Third Level &amp; Above Dressage Only TOC USEF 1/2/3</w:t>
      </w:r>
    </w:p>
    <w:p w14:paraId="2C08E120" w14:textId="48F0E15F" w:rsidR="007C22C3" w:rsidRDefault="007C22C3" w:rsidP="00551F8E">
      <w:pPr>
        <w:pStyle w:val="ListParagraph"/>
        <w:numPr>
          <w:ilvl w:val="0"/>
          <w:numId w:val="1"/>
        </w:numPr>
      </w:pPr>
      <w:proofErr w:type="spellStart"/>
      <w:r>
        <w:t>Eventing</w:t>
      </w:r>
      <w:proofErr w:type="spellEnd"/>
      <w:r>
        <w:t xml:space="preserve"> Test Dressage Only TOC Small or Large Arena</w:t>
      </w:r>
    </w:p>
    <w:p w14:paraId="5C02DB38" w14:textId="63663CAC" w:rsidR="007C22C3" w:rsidRDefault="007C22C3" w:rsidP="00551F8E">
      <w:pPr>
        <w:pStyle w:val="ListParagraph"/>
        <w:numPr>
          <w:ilvl w:val="0"/>
          <w:numId w:val="1"/>
        </w:numPr>
      </w:pPr>
      <w:r>
        <w:t>Western Dressage Only TOC (Small or Large Arena)</w:t>
      </w:r>
    </w:p>
    <w:sectPr w:rsidR="007C22C3" w:rsidSect="00F773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4911"/>
    <w:multiLevelType w:val="hybridMultilevel"/>
    <w:tmpl w:val="394EB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47"/>
    <w:rsid w:val="0005040F"/>
    <w:rsid w:val="002F2BBF"/>
    <w:rsid w:val="00415247"/>
    <w:rsid w:val="00505DDE"/>
    <w:rsid w:val="00551F8E"/>
    <w:rsid w:val="0056217C"/>
    <w:rsid w:val="007C22C3"/>
    <w:rsid w:val="00B74DDB"/>
    <w:rsid w:val="00B91AE9"/>
    <w:rsid w:val="00F7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4BAC"/>
  <w15:chartTrackingRefBased/>
  <w15:docId w15:val="{0BAE5F53-2939-46AD-90C2-52A3170E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Dixon</dc:creator>
  <cp:keywords/>
  <dc:description/>
  <cp:lastModifiedBy>Patrick</cp:lastModifiedBy>
  <cp:revision>6</cp:revision>
  <dcterms:created xsi:type="dcterms:W3CDTF">2021-04-27T02:23:00Z</dcterms:created>
  <dcterms:modified xsi:type="dcterms:W3CDTF">2021-04-27T03:56:00Z</dcterms:modified>
</cp:coreProperties>
</file>